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7A" w:rsidRDefault="004C1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10D">
        <w:rPr>
          <w:rFonts w:ascii="Times New Roman" w:hAnsi="Times New Roman" w:cs="Times New Roman"/>
          <w:b/>
          <w:sz w:val="24"/>
          <w:szCs w:val="24"/>
        </w:rPr>
        <w:t>График контрольных работ</w:t>
      </w:r>
    </w:p>
    <w:p w:rsidR="00EE6039" w:rsidRPr="0031210D" w:rsidRDefault="004C1C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D7A">
        <w:rPr>
          <w:rFonts w:ascii="Times New Roman" w:hAnsi="Times New Roman" w:cs="Times New Roman"/>
          <w:b/>
          <w:sz w:val="24"/>
          <w:szCs w:val="24"/>
        </w:rPr>
        <w:t xml:space="preserve">на 1 полугодие </w:t>
      </w:r>
      <w:r w:rsidR="00A6530D" w:rsidRPr="0031210D">
        <w:rPr>
          <w:rFonts w:ascii="Times New Roman" w:hAnsi="Times New Roman" w:cs="Times New Roman"/>
          <w:b/>
          <w:sz w:val="24"/>
          <w:szCs w:val="24"/>
        </w:rPr>
        <w:t>2025-2026</w:t>
      </w:r>
      <w:r w:rsidRPr="0031210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E6039" w:rsidRPr="0031210D" w:rsidRDefault="004C1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10D">
        <w:rPr>
          <w:rFonts w:ascii="Times New Roman" w:hAnsi="Times New Roman" w:cs="Times New Roman"/>
          <w:b/>
          <w:sz w:val="24"/>
          <w:szCs w:val="24"/>
        </w:rPr>
        <w:t xml:space="preserve">для учащихся 5-9 классов МАОУ «СОШ №40» </w:t>
      </w:r>
    </w:p>
    <w:p w:rsidR="00EE6039" w:rsidRPr="0031210D" w:rsidRDefault="004C1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5А класс</w:t>
      </w:r>
    </w:p>
    <w:tbl>
      <w:tblPr>
        <w:tblStyle w:val="a9"/>
        <w:tblW w:w="5055" w:type="pct"/>
        <w:tblLayout w:type="fixed"/>
        <w:tblLook w:val="04A0" w:firstRow="1" w:lastRow="0" w:firstColumn="1" w:lastColumn="0" w:noHBand="0" w:noVBand="1"/>
      </w:tblPr>
      <w:tblGrid>
        <w:gridCol w:w="824"/>
        <w:gridCol w:w="1435"/>
        <w:gridCol w:w="2004"/>
        <w:gridCol w:w="5413"/>
      </w:tblGrid>
      <w:tr w:rsidR="00EE6039" w:rsidRPr="0031210D" w:rsidTr="00390DAE">
        <w:trPr>
          <w:trHeight w:val="265"/>
        </w:trPr>
        <w:tc>
          <w:tcPr>
            <w:tcW w:w="9676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390DAE">
        <w:trPr>
          <w:trHeight w:val="265"/>
        </w:trPr>
        <w:tc>
          <w:tcPr>
            <w:tcW w:w="824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04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41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E6039" w:rsidRPr="0031210D" w:rsidTr="00390DAE">
        <w:trPr>
          <w:trHeight w:val="265"/>
        </w:trPr>
        <w:tc>
          <w:tcPr>
            <w:tcW w:w="824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EE6039" w:rsidRPr="0031210D" w:rsidRDefault="009F2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004" w:type="dxa"/>
          </w:tcPr>
          <w:p w:rsidR="00EE6039" w:rsidRPr="0031210D" w:rsidRDefault="009F2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13" w:type="dxa"/>
          </w:tcPr>
          <w:p w:rsidR="00EE6039" w:rsidRPr="0031210D" w:rsidRDefault="009F2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390DAE">
        <w:trPr>
          <w:trHeight w:val="265"/>
        </w:trPr>
        <w:tc>
          <w:tcPr>
            <w:tcW w:w="824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004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1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101025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390DAE">
        <w:trPr>
          <w:trHeight w:val="265"/>
        </w:trPr>
        <w:tc>
          <w:tcPr>
            <w:tcW w:w="9676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71EDF" w:rsidRPr="0031210D" w:rsidTr="00390DAE">
        <w:trPr>
          <w:trHeight w:val="265"/>
        </w:trPr>
        <w:tc>
          <w:tcPr>
            <w:tcW w:w="82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5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0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41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390DAE">
        <w:trPr>
          <w:trHeight w:val="1077"/>
        </w:trPr>
        <w:tc>
          <w:tcPr>
            <w:tcW w:w="82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00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13" w:type="dxa"/>
            <w:vAlign w:val="center"/>
          </w:tcPr>
          <w:p w:rsidR="00C71EDF" w:rsidRPr="0031210D" w:rsidRDefault="00C71EDF" w:rsidP="00C71E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</w:tr>
      <w:tr w:rsidR="00C71EDF" w:rsidRPr="0031210D" w:rsidTr="00390DAE">
        <w:trPr>
          <w:trHeight w:val="472"/>
        </w:trPr>
        <w:tc>
          <w:tcPr>
            <w:tcW w:w="82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00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13" w:type="dxa"/>
          </w:tcPr>
          <w:p w:rsidR="00C71EDF" w:rsidRPr="0031210D" w:rsidRDefault="00636052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"Текст".</w:t>
            </w:r>
            <w:r w:rsidR="00C71EDF"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="00C71EDF"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"Функциональные</w:t>
            </w:r>
            <w:r w:rsidR="00C71EDF"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="00C71EDF"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разновидности</w:t>
            </w:r>
            <w:r w:rsidR="00C71EDF" w:rsidRPr="0031210D">
              <w:rPr>
                <w:rFonts w:ascii="Times New Roman" w:eastAsia="Times New Roman" w:hAnsi="Times New Roman" w:cs="Times New Roman"/>
                <w:color w:val="101025"/>
                <w:spacing w:val="-1"/>
                <w:sz w:val="24"/>
                <w:szCs w:val="24"/>
              </w:rPr>
              <w:t xml:space="preserve"> </w:t>
            </w:r>
            <w:r w:rsidR="00C71EDF"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языка".</w:t>
            </w:r>
          </w:p>
        </w:tc>
      </w:tr>
      <w:tr w:rsidR="00C71EDF" w:rsidRPr="0031210D" w:rsidTr="00390DAE">
        <w:trPr>
          <w:trHeight w:val="265"/>
        </w:trPr>
        <w:tc>
          <w:tcPr>
            <w:tcW w:w="9676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71EDF" w:rsidRPr="0031210D" w:rsidTr="00390DAE">
        <w:trPr>
          <w:trHeight w:val="265"/>
        </w:trPr>
        <w:tc>
          <w:tcPr>
            <w:tcW w:w="82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5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0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41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390DAE">
        <w:trPr>
          <w:trHeight w:val="531"/>
        </w:trPr>
        <w:tc>
          <w:tcPr>
            <w:tcW w:w="82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004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1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с натуральными числами.</w:t>
            </w:r>
          </w:p>
        </w:tc>
      </w:tr>
      <w:tr w:rsidR="00E20938" w:rsidRPr="0031210D" w:rsidTr="00390DAE">
        <w:trPr>
          <w:trHeight w:val="487"/>
        </w:trPr>
        <w:tc>
          <w:tcPr>
            <w:tcW w:w="824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2004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13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«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Морфемика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 Орфография».</w:t>
            </w:r>
          </w:p>
        </w:tc>
      </w:tr>
      <w:tr w:rsidR="00E20938" w:rsidRPr="0031210D" w:rsidTr="00390DAE">
        <w:trPr>
          <w:trHeight w:val="472"/>
        </w:trPr>
        <w:tc>
          <w:tcPr>
            <w:tcW w:w="824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004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413" w:type="dxa"/>
            <w:tcBorders>
              <w:top w:val="nil"/>
            </w:tcBorders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творчеству А.С. Пушкина, И. А. Крылова</w:t>
            </w:r>
          </w:p>
        </w:tc>
      </w:tr>
      <w:tr w:rsidR="00E20938" w:rsidRPr="0031210D" w:rsidTr="00390DAE">
        <w:trPr>
          <w:trHeight w:val="265"/>
        </w:trPr>
        <w:tc>
          <w:tcPr>
            <w:tcW w:w="9676" w:type="dxa"/>
            <w:gridSpan w:val="4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20938" w:rsidRPr="0031210D" w:rsidTr="00390DAE">
        <w:trPr>
          <w:trHeight w:val="811"/>
        </w:trPr>
        <w:tc>
          <w:tcPr>
            <w:tcW w:w="824" w:type="dxa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004" w:type="dxa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13" w:type="dxa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 одинаковыми знаменателями.</w:t>
            </w:r>
          </w:p>
        </w:tc>
      </w:tr>
      <w:tr w:rsidR="00E20938" w:rsidRPr="0031210D" w:rsidTr="00390DAE">
        <w:trPr>
          <w:trHeight w:val="782"/>
        </w:trPr>
        <w:tc>
          <w:tcPr>
            <w:tcW w:w="824" w:type="dxa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2004" w:type="dxa"/>
          </w:tcPr>
          <w:p w:rsidR="00E20938" w:rsidRPr="0031210D" w:rsidRDefault="00E20938" w:rsidP="00E209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13" w:type="dxa"/>
            <w:vAlign w:val="center"/>
          </w:tcPr>
          <w:p w:rsidR="00E20938" w:rsidRPr="0031210D" w:rsidRDefault="00E20938" w:rsidP="00E2093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E42FAB" w:rsidRPr="0031210D" w:rsidTr="00390DAE">
        <w:trPr>
          <w:trHeight w:val="236"/>
        </w:trPr>
        <w:tc>
          <w:tcPr>
            <w:tcW w:w="824" w:type="dxa"/>
            <w:tcBorders>
              <w:top w:val="nil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004" w:type="dxa"/>
            <w:tcBorders>
              <w:top w:val="nil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413" w:type="dxa"/>
            <w:tcBorders>
              <w:top w:val="nil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рассказу И. С. Тургенева «Муму»</w:t>
            </w:r>
          </w:p>
        </w:tc>
      </w:tr>
      <w:tr w:rsidR="00E42FAB" w:rsidRPr="0031210D" w:rsidTr="00390DAE">
        <w:trPr>
          <w:trHeight w:val="29"/>
        </w:trPr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Л.Н.Толстого</w:t>
            </w:r>
            <w:proofErr w:type="gram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,Н</w:t>
            </w:r>
            <w:proofErr w:type="gram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.А.Некрасова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</w:t>
            </w:r>
          </w:p>
        </w:tc>
      </w:tr>
    </w:tbl>
    <w:p w:rsidR="00390DAE" w:rsidRPr="0031210D" w:rsidRDefault="00390DAE" w:rsidP="00342CFF">
      <w:pPr>
        <w:jc w:val="center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5Б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DE276F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DE276F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9F2BC2" w:rsidRPr="0031210D" w:rsidTr="00DE276F">
        <w:tc>
          <w:tcPr>
            <w:tcW w:w="816" w:type="dxa"/>
            <w:tcBorders>
              <w:top w:val="nil"/>
            </w:tcBorders>
          </w:tcPr>
          <w:p w:rsidR="009F2BC2" w:rsidRPr="0031210D" w:rsidRDefault="009F2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</w:tcBorders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983" w:type="dxa"/>
            <w:tcBorders>
              <w:top w:val="nil"/>
            </w:tcBorders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DE276F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101025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DE276F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71EDF" w:rsidRPr="0031210D" w:rsidTr="00DE276F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B5437F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C71EDF" w:rsidRPr="0031210D" w:rsidRDefault="00C71EDF" w:rsidP="00C71E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</w:tr>
      <w:tr w:rsidR="00C71EDF" w:rsidRPr="0031210D" w:rsidTr="00DE276F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теме "Текст",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"Функциональные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разновидности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-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языка".</w:t>
            </w:r>
          </w:p>
        </w:tc>
      </w:tr>
      <w:tr w:rsidR="00C71EDF" w:rsidRPr="0031210D" w:rsidTr="00DE276F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C71EDF" w:rsidRPr="0031210D" w:rsidTr="00DE276F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DE276F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с натуральными числами.</w:t>
            </w:r>
          </w:p>
        </w:tc>
      </w:tr>
      <w:tr w:rsidR="00390DAE" w:rsidRPr="0031210D" w:rsidTr="00DE276F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теме «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Морфемика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 Орфография».</w:t>
            </w:r>
          </w:p>
        </w:tc>
      </w:tr>
      <w:tr w:rsidR="00390DAE" w:rsidRPr="0031210D" w:rsidTr="00DE276F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творчеству А.С. Пушкина, И. А. Крылова</w:t>
            </w:r>
          </w:p>
        </w:tc>
      </w:tr>
      <w:tr w:rsidR="00390DAE" w:rsidRPr="0031210D" w:rsidTr="00DE276F">
        <w:tc>
          <w:tcPr>
            <w:tcW w:w="9571" w:type="dxa"/>
            <w:gridSpan w:val="4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90DAE" w:rsidRPr="0031210D" w:rsidTr="00DE276F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 одинаковыми знаменателями.</w:t>
            </w:r>
          </w:p>
        </w:tc>
      </w:tr>
      <w:tr w:rsidR="00390DAE" w:rsidRPr="0031210D" w:rsidTr="00B5437F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390DAE" w:rsidRPr="0031210D" w:rsidRDefault="00390DAE" w:rsidP="00390D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E42FAB" w:rsidRPr="0031210D" w:rsidTr="00DF292B">
        <w:tc>
          <w:tcPr>
            <w:tcW w:w="816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983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рассказу И. С. Тургенева «Муму»</w:t>
            </w:r>
          </w:p>
        </w:tc>
      </w:tr>
      <w:tr w:rsidR="00E42FAB" w:rsidRPr="0031210D" w:rsidTr="00DE276F">
        <w:tc>
          <w:tcPr>
            <w:tcW w:w="816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Л.Н.Толстого</w:t>
            </w:r>
            <w:proofErr w:type="gram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,Н</w:t>
            </w:r>
            <w:proofErr w:type="gram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.А.Некрасова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</w:t>
            </w:r>
          </w:p>
        </w:tc>
      </w:tr>
    </w:tbl>
    <w:p w:rsidR="004E4A33" w:rsidRDefault="004E4A33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5В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4C1C02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4C1C02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9F2BC2" w:rsidRPr="0031210D" w:rsidTr="004C1C02">
        <w:tc>
          <w:tcPr>
            <w:tcW w:w="816" w:type="dxa"/>
          </w:tcPr>
          <w:p w:rsidR="009F2BC2" w:rsidRPr="0031210D" w:rsidRDefault="009F2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983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4C1C02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101025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4C1C02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B5437F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C71EDF" w:rsidRPr="0031210D" w:rsidRDefault="00C71EDF" w:rsidP="00C71E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теме "Текст",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"Функциональные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разновидности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-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языка".</w:t>
            </w:r>
          </w:p>
        </w:tc>
      </w:tr>
      <w:tr w:rsidR="00C71EDF" w:rsidRPr="0031210D" w:rsidTr="004C1C02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с натуральными числами.</w:t>
            </w:r>
          </w:p>
        </w:tc>
      </w:tr>
      <w:tr w:rsidR="00390DAE" w:rsidRPr="0031210D" w:rsidTr="004C1C02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теме «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Морфемика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 Орфография».</w:t>
            </w:r>
          </w:p>
        </w:tc>
      </w:tr>
      <w:tr w:rsidR="00390DAE" w:rsidRPr="0031210D" w:rsidTr="004C1C02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творчеству А.С. Пушкина, И. А. Крылова</w:t>
            </w:r>
          </w:p>
        </w:tc>
      </w:tr>
      <w:tr w:rsidR="00390DAE" w:rsidRPr="0031210D" w:rsidTr="004C1C02">
        <w:tc>
          <w:tcPr>
            <w:tcW w:w="9571" w:type="dxa"/>
            <w:gridSpan w:val="4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90DAE" w:rsidRPr="0031210D" w:rsidTr="004C1C02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 одинаковыми знаменателями.</w:t>
            </w:r>
          </w:p>
        </w:tc>
      </w:tr>
      <w:tr w:rsidR="00390DAE" w:rsidRPr="0031210D" w:rsidTr="00B5437F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390DAE" w:rsidRPr="0031210D" w:rsidRDefault="00390DAE" w:rsidP="00390D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E42FAB" w:rsidRPr="0031210D" w:rsidTr="00DF292B">
        <w:tc>
          <w:tcPr>
            <w:tcW w:w="816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983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рассказу И. С. Тургенева «Муму»</w:t>
            </w:r>
          </w:p>
        </w:tc>
      </w:tr>
      <w:tr w:rsidR="00E42FAB" w:rsidRPr="0031210D" w:rsidTr="004C1C02">
        <w:tc>
          <w:tcPr>
            <w:tcW w:w="816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Л.Н.Толстого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</w:t>
            </w:r>
            <w:r w:rsidR="004E4A33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Н.А.</w:t>
            </w:r>
            <w:r w:rsidR="004E4A33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Некрасова.</w:t>
            </w:r>
          </w:p>
        </w:tc>
      </w:tr>
    </w:tbl>
    <w:p w:rsidR="00EE6039" w:rsidRPr="0031210D" w:rsidRDefault="00EE6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5Г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4C1C02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4C1C02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9F2BC2" w:rsidRPr="0031210D" w:rsidTr="004C1C02">
        <w:tc>
          <w:tcPr>
            <w:tcW w:w="816" w:type="dxa"/>
          </w:tcPr>
          <w:p w:rsidR="009F2BC2" w:rsidRPr="0031210D" w:rsidRDefault="009F2B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983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4C1C02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101025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4C1C02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B5437F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C71EDF" w:rsidRPr="0031210D" w:rsidRDefault="00C71EDF" w:rsidP="00C71E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теме "Текст",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"Функциональные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разновидности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-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языка".</w:t>
            </w:r>
          </w:p>
        </w:tc>
      </w:tr>
      <w:tr w:rsidR="00C71EDF" w:rsidRPr="0031210D" w:rsidTr="004C1C02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4C1C02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с натуральными числами.</w:t>
            </w:r>
          </w:p>
        </w:tc>
      </w:tr>
      <w:tr w:rsidR="00390DAE" w:rsidRPr="0031210D" w:rsidTr="004C1C02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теме «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Морфемика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 Орфография».</w:t>
            </w:r>
          </w:p>
        </w:tc>
      </w:tr>
      <w:tr w:rsidR="00390DAE" w:rsidRPr="0031210D" w:rsidTr="004C1C02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творчеству А.С. Пушкина, И. А. Крылова</w:t>
            </w:r>
          </w:p>
        </w:tc>
      </w:tr>
      <w:tr w:rsidR="00390DAE" w:rsidRPr="0031210D" w:rsidTr="004C1C02">
        <w:tc>
          <w:tcPr>
            <w:tcW w:w="9571" w:type="dxa"/>
            <w:gridSpan w:val="4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90DAE" w:rsidRPr="0031210D" w:rsidTr="004C1C02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одинаковыми знаменателями.</w:t>
            </w:r>
          </w:p>
        </w:tc>
      </w:tr>
      <w:tr w:rsidR="00390DAE" w:rsidRPr="0031210D" w:rsidTr="00B5437F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390DAE" w:rsidRPr="0031210D" w:rsidRDefault="00390DAE" w:rsidP="00390D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E42FAB" w:rsidRPr="0031210D" w:rsidTr="00DF292B">
        <w:tc>
          <w:tcPr>
            <w:tcW w:w="816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983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рассказу И. С. Тургенева «Муму»</w:t>
            </w:r>
          </w:p>
        </w:tc>
      </w:tr>
      <w:tr w:rsidR="00E42FAB" w:rsidRPr="0031210D" w:rsidTr="004C1C02">
        <w:trPr>
          <w:trHeight w:val="318"/>
        </w:trPr>
        <w:tc>
          <w:tcPr>
            <w:tcW w:w="816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Л.Н.Толстого</w:t>
            </w:r>
            <w:proofErr w:type="gram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,Н</w:t>
            </w:r>
            <w:proofErr w:type="gram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.А.Некрасова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</w:t>
            </w:r>
          </w:p>
        </w:tc>
      </w:tr>
    </w:tbl>
    <w:p w:rsidR="004E4A33" w:rsidRDefault="004E4A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5Д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F724E0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F724E0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9F2BC2" w:rsidRPr="0031210D" w:rsidTr="00F724E0">
        <w:tc>
          <w:tcPr>
            <w:tcW w:w="816" w:type="dxa"/>
          </w:tcPr>
          <w:p w:rsidR="009F2BC2" w:rsidRPr="0031210D" w:rsidRDefault="009F2BC2" w:rsidP="00F724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983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9F2BC2" w:rsidRPr="0031210D" w:rsidRDefault="009F2BC2" w:rsidP="005764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F724E0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101025"/>
                <w:sz w:val="24"/>
                <w:szCs w:val="24"/>
              </w:rPr>
              <w:t>Стартовая диагностическая работа.</w:t>
            </w:r>
          </w:p>
        </w:tc>
      </w:tr>
      <w:tr w:rsidR="00C71EDF" w:rsidRPr="0031210D" w:rsidTr="00F724E0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71EDF" w:rsidRPr="0031210D" w:rsidTr="00F724E0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B5437F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C71EDF" w:rsidRPr="0031210D" w:rsidRDefault="00C71EDF" w:rsidP="00C71E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</w:tr>
      <w:tr w:rsidR="00C71EDF" w:rsidRPr="0031210D" w:rsidTr="00F724E0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теме "Текст",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"Функциональные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разновидности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pacing w:val="-1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языка".</w:t>
            </w:r>
          </w:p>
        </w:tc>
      </w:tr>
      <w:tr w:rsidR="00C71EDF" w:rsidRPr="0031210D" w:rsidTr="00F724E0">
        <w:tc>
          <w:tcPr>
            <w:tcW w:w="9571" w:type="dxa"/>
            <w:gridSpan w:val="4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71EDF" w:rsidRPr="0031210D" w:rsidTr="00F724E0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71EDF" w:rsidRPr="0031210D" w:rsidTr="00F724E0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числа. Действия с натуральными </w:t>
            </w:r>
            <w:r w:rsidRPr="00312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числами.</w:t>
            </w:r>
          </w:p>
        </w:tc>
      </w:tr>
      <w:tr w:rsidR="00390DAE" w:rsidRPr="0031210D" w:rsidTr="00A6530D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«</w:t>
            </w:r>
            <w:proofErr w:type="spellStart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Морфемика</w:t>
            </w:r>
            <w:proofErr w:type="spellEnd"/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 Орфография».</w:t>
            </w:r>
          </w:p>
        </w:tc>
      </w:tr>
      <w:tr w:rsidR="00390DAE" w:rsidRPr="0031210D" w:rsidTr="00F724E0">
        <w:tc>
          <w:tcPr>
            <w:tcW w:w="816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творчеству А.С. Пушкина, И. А. Крылова</w:t>
            </w:r>
          </w:p>
        </w:tc>
      </w:tr>
      <w:tr w:rsidR="00390DAE" w:rsidRPr="0031210D" w:rsidTr="00F724E0">
        <w:tc>
          <w:tcPr>
            <w:tcW w:w="9571" w:type="dxa"/>
            <w:gridSpan w:val="4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90DAE" w:rsidRPr="0031210D" w:rsidTr="00F724E0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одинаковыми знаменателями.</w:t>
            </w:r>
          </w:p>
        </w:tc>
      </w:tr>
      <w:tr w:rsidR="00390DAE" w:rsidRPr="0031210D" w:rsidTr="00B5437F">
        <w:tc>
          <w:tcPr>
            <w:tcW w:w="816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1983" w:type="dxa"/>
          </w:tcPr>
          <w:p w:rsidR="00390DAE" w:rsidRPr="0031210D" w:rsidRDefault="00390DAE" w:rsidP="00390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390DAE" w:rsidRPr="0031210D" w:rsidRDefault="00390DAE" w:rsidP="00390D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E42FAB" w:rsidRPr="0031210D" w:rsidTr="00DF292B">
        <w:tc>
          <w:tcPr>
            <w:tcW w:w="816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983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рассказу И. С. Тургенева «Муму»</w:t>
            </w:r>
          </w:p>
        </w:tc>
      </w:tr>
      <w:tr w:rsidR="00E42FAB" w:rsidRPr="0031210D" w:rsidTr="00F724E0">
        <w:tc>
          <w:tcPr>
            <w:tcW w:w="816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42FAB" w:rsidRPr="0031210D" w:rsidRDefault="00E42FAB" w:rsidP="00E42F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Контрольная работа по творчеству Л.Н.</w:t>
            </w:r>
            <w:r w:rsidR="004E4A33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Толстого,</w:t>
            </w:r>
            <w:r w:rsidR="004E4A33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Н.А.</w:t>
            </w:r>
            <w:r w:rsidR="004E4A33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Некрасова.</w:t>
            </w:r>
          </w:p>
        </w:tc>
      </w:tr>
    </w:tbl>
    <w:p w:rsidR="00EE6039" w:rsidRPr="0031210D" w:rsidRDefault="00EE6039">
      <w:pPr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6А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560"/>
        <w:gridCol w:w="1843"/>
        <w:gridCol w:w="5352"/>
      </w:tblGrid>
      <w:tr w:rsidR="00EE6039" w:rsidRPr="0031210D" w:rsidTr="00805DE2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805DE2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E6039" w:rsidRPr="0031210D" w:rsidTr="00805DE2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E6039" w:rsidRPr="0031210D" w:rsidRDefault="00805D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1843" w:type="dxa"/>
          </w:tcPr>
          <w:p w:rsidR="00EE6039" w:rsidRPr="0031210D" w:rsidRDefault="00805D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EE6039" w:rsidRPr="0031210D" w:rsidRDefault="00805DE2" w:rsidP="00856B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Натуральные числа.</w:t>
            </w:r>
          </w:p>
        </w:tc>
      </w:tr>
      <w:tr w:rsidR="004866F6" w:rsidRPr="0031210D" w:rsidTr="00C76251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13.10.2025</w:t>
            </w:r>
          </w:p>
        </w:tc>
        <w:tc>
          <w:tcPr>
            <w:tcW w:w="184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4866F6" w:rsidRPr="0031210D" w:rsidRDefault="004866F6" w:rsidP="00486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в семье и с друзьями. Семейные праздники</w:t>
            </w:r>
          </w:p>
        </w:tc>
      </w:tr>
      <w:tr w:rsidR="004866F6" w:rsidRPr="0031210D" w:rsidTr="00805DE2">
        <w:tc>
          <w:tcPr>
            <w:tcW w:w="9571" w:type="dxa"/>
            <w:gridSpan w:val="4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84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</w:tr>
      <w:tr w:rsidR="004866F6" w:rsidRPr="0031210D" w:rsidTr="00805DE2">
        <w:tc>
          <w:tcPr>
            <w:tcW w:w="9571" w:type="dxa"/>
            <w:gridSpan w:val="4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84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Выражения с буквами.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09.12.202</w:t>
            </w:r>
            <w:r w:rsidR="00EF29E4"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4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сельской местности. Описание родного города (села). Транспорт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866F6" w:rsidRPr="0031210D" w:rsidRDefault="00EF29E4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843" w:type="dxa"/>
          </w:tcPr>
          <w:p w:rsidR="004866F6" w:rsidRPr="0031210D" w:rsidRDefault="00EF29E4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EF29E4" w:rsidRPr="0031210D" w:rsidRDefault="00EF29E4" w:rsidP="00EF29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  <w:p w:rsidR="004866F6" w:rsidRPr="0031210D" w:rsidRDefault="00EF29E4" w:rsidP="00EF29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«Имя прилагательное»</w:t>
            </w:r>
          </w:p>
        </w:tc>
      </w:tr>
      <w:tr w:rsidR="00EF29E4" w:rsidRPr="0031210D" w:rsidTr="00DB3FFC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EF29E4" w:rsidRPr="0031210D" w:rsidRDefault="00EF29E4" w:rsidP="00EF29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EF29E4" w:rsidRPr="0031210D" w:rsidRDefault="00EF29E4" w:rsidP="00EF29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EF29E4" w:rsidRPr="0031210D" w:rsidRDefault="00EF29E4" w:rsidP="00EF29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EF29E4" w:rsidRPr="0031210D" w:rsidRDefault="00EF29E4" w:rsidP="00EF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«Имя числительное»</w:t>
            </w:r>
          </w:p>
        </w:tc>
      </w:tr>
      <w:tr w:rsidR="00DB3FFC" w:rsidRPr="0031210D" w:rsidTr="00DB3FFC">
        <w:tc>
          <w:tcPr>
            <w:tcW w:w="816" w:type="dxa"/>
            <w:tcBorders>
              <w:top w:val="single" w:sz="4" w:space="0" w:color="auto"/>
            </w:tcBorders>
          </w:tcPr>
          <w:p w:rsidR="00DB3FFC" w:rsidRPr="0031210D" w:rsidRDefault="00DB3FFC" w:rsidP="00DB3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B3FFC" w:rsidRPr="0031210D" w:rsidRDefault="00DB3FFC" w:rsidP="00DB3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B3FFC" w:rsidRPr="0031210D" w:rsidRDefault="00DB3FFC" w:rsidP="00DB3F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DB3FFC" w:rsidRPr="0031210D" w:rsidRDefault="00DB3FFC" w:rsidP="00DB3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</w:t>
            </w:r>
            <w:r w:rsidR="00C71EDF" w:rsidRPr="0031210D">
              <w:rPr>
                <w:rFonts w:ascii="Times New Roman" w:hAnsi="Times New Roman" w:cs="Times New Roman"/>
                <w:sz w:val="24"/>
                <w:szCs w:val="24"/>
              </w:rPr>
              <w:t>работа «</w:t>
            </w: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Герои произведений XIX века»</w:t>
            </w:r>
          </w:p>
        </w:tc>
      </w:tr>
    </w:tbl>
    <w:p w:rsidR="004E4A33" w:rsidRPr="0031210D" w:rsidRDefault="004E4A33">
      <w:pPr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6Б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4866F6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4866F6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13.10.2025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4866F6" w:rsidRPr="0031210D" w:rsidRDefault="004866F6" w:rsidP="00486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в семье и с друзьями. Семейные праздники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4866F6" w:rsidRPr="0031210D" w:rsidRDefault="00636052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1983" w:type="dxa"/>
          </w:tcPr>
          <w:p w:rsidR="004866F6" w:rsidRPr="0031210D" w:rsidRDefault="00636052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4866F6" w:rsidRPr="0031210D" w:rsidRDefault="00636052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Натуральные числа.</w:t>
            </w:r>
          </w:p>
        </w:tc>
      </w:tr>
      <w:tr w:rsidR="004866F6" w:rsidRPr="0031210D" w:rsidTr="004866F6">
        <w:tc>
          <w:tcPr>
            <w:tcW w:w="9571" w:type="dxa"/>
            <w:gridSpan w:val="4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08.12.2026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shd w:val="clear" w:color="auto" w:fill="FFFFFF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сельской местности. Описание родного города (села). Транспорт</w:t>
            </w:r>
          </w:p>
        </w:tc>
      </w:tr>
      <w:tr w:rsidR="00C71EDF" w:rsidRPr="0031210D" w:rsidTr="004866F6">
        <w:tc>
          <w:tcPr>
            <w:tcW w:w="816" w:type="dxa"/>
          </w:tcPr>
          <w:p w:rsidR="00C71EDF" w:rsidRPr="0031210D" w:rsidRDefault="00E11D7A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«Имя прилагательное»</w:t>
            </w:r>
          </w:p>
        </w:tc>
      </w:tr>
      <w:tr w:rsidR="00C71EDF" w:rsidRPr="0031210D" w:rsidTr="004866F6">
        <w:tc>
          <w:tcPr>
            <w:tcW w:w="816" w:type="dxa"/>
            <w:tcBorders>
              <w:top w:val="nil"/>
            </w:tcBorders>
          </w:tcPr>
          <w:p w:rsidR="00C71EDF" w:rsidRPr="0031210D" w:rsidRDefault="00E11D7A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«Имя числительное»</w:t>
            </w:r>
          </w:p>
        </w:tc>
      </w:tr>
      <w:tr w:rsidR="004E4A33" w:rsidRPr="0031210D" w:rsidTr="004866F6">
        <w:tc>
          <w:tcPr>
            <w:tcW w:w="816" w:type="dxa"/>
            <w:tcBorders>
              <w:top w:val="nil"/>
            </w:tcBorders>
          </w:tcPr>
          <w:p w:rsidR="004E4A33" w:rsidRPr="0031210D" w:rsidRDefault="00E11D7A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4E4A33" w:rsidRPr="0031210D" w:rsidRDefault="004E4A33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4E4A33" w:rsidRPr="0031210D" w:rsidRDefault="004E4A33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4E4A33" w:rsidRPr="0031210D" w:rsidRDefault="004E4A33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</w:tr>
      <w:tr w:rsidR="00C71EDF" w:rsidRPr="0031210D" w:rsidTr="004866F6">
        <w:tc>
          <w:tcPr>
            <w:tcW w:w="816" w:type="dxa"/>
            <w:tcBorders>
              <w:top w:val="nil"/>
            </w:tcBorders>
          </w:tcPr>
          <w:p w:rsidR="00C71EDF" w:rsidRPr="0031210D" w:rsidRDefault="00E11D7A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«Герои произведений XIX века»</w:t>
            </w:r>
          </w:p>
        </w:tc>
      </w:tr>
    </w:tbl>
    <w:p w:rsidR="00271038" w:rsidRDefault="00271038" w:rsidP="00342CFF">
      <w:pP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6В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4866F6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4866F6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E6039" w:rsidRPr="0031210D" w:rsidTr="004866F6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E6039" w:rsidRPr="0031210D" w:rsidRDefault="00444C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5DE2" w:rsidRPr="0031210D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1983" w:type="dxa"/>
          </w:tcPr>
          <w:p w:rsidR="00EE6039" w:rsidRPr="0031210D" w:rsidRDefault="00444C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52" w:type="dxa"/>
          </w:tcPr>
          <w:p w:rsidR="00EE6039" w:rsidRPr="0031210D" w:rsidRDefault="00444C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"Натуральные числа"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13.10.2025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4866F6" w:rsidRPr="0031210D" w:rsidRDefault="004866F6" w:rsidP="00486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в семье и с друзьями. Семейные праздники</w:t>
            </w:r>
          </w:p>
        </w:tc>
      </w:tr>
      <w:tr w:rsidR="004866F6" w:rsidRPr="0031210D" w:rsidTr="004866F6">
        <w:tc>
          <w:tcPr>
            <w:tcW w:w="9571" w:type="dxa"/>
            <w:gridSpan w:val="4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"Дроби"</w:t>
            </w:r>
          </w:p>
        </w:tc>
      </w:tr>
      <w:tr w:rsidR="004866F6" w:rsidRPr="0031210D" w:rsidTr="004866F6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08.12.2026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сельской местности. Описание родного города (села). Транспорт</w:t>
            </w:r>
          </w:p>
        </w:tc>
      </w:tr>
      <w:tr w:rsidR="00C71EDF" w:rsidRPr="0031210D" w:rsidTr="004866F6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«Имя прилагательное»</w:t>
            </w:r>
          </w:p>
        </w:tc>
      </w:tr>
      <w:tr w:rsidR="00C71EDF" w:rsidRPr="0031210D" w:rsidTr="004866F6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«Имя числительное»</w:t>
            </w:r>
          </w:p>
        </w:tc>
      </w:tr>
      <w:tr w:rsidR="00C71EDF" w:rsidRPr="0031210D" w:rsidTr="004866F6">
        <w:tc>
          <w:tcPr>
            <w:tcW w:w="816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83" w:type="dxa"/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«Герои произведений XIX века»</w:t>
            </w:r>
          </w:p>
        </w:tc>
      </w:tr>
    </w:tbl>
    <w:p w:rsidR="00973FCA" w:rsidRPr="0031210D" w:rsidRDefault="00973FCA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6Г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A6530D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A6530D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05DE2" w:rsidRPr="0031210D" w:rsidTr="00A6530D">
        <w:tc>
          <w:tcPr>
            <w:tcW w:w="816" w:type="dxa"/>
          </w:tcPr>
          <w:p w:rsidR="00805DE2" w:rsidRPr="0031210D" w:rsidRDefault="00805D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05DE2" w:rsidRPr="0031210D" w:rsidRDefault="00805DE2" w:rsidP="00B543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983" w:type="dxa"/>
          </w:tcPr>
          <w:p w:rsidR="00805DE2" w:rsidRPr="0031210D" w:rsidRDefault="00805DE2" w:rsidP="00B543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52" w:type="dxa"/>
          </w:tcPr>
          <w:p w:rsidR="00805DE2" w:rsidRPr="0031210D" w:rsidRDefault="00805DE2" w:rsidP="00B543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"Натуральные числа"</w:t>
            </w:r>
          </w:p>
        </w:tc>
      </w:tr>
      <w:tr w:rsidR="004866F6" w:rsidRPr="0031210D" w:rsidTr="00C76251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13.10.2025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4866F6" w:rsidRPr="0031210D" w:rsidRDefault="004866F6" w:rsidP="00486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в семье и с друзьями. Семейные праздники</w:t>
            </w:r>
          </w:p>
        </w:tc>
      </w:tr>
      <w:tr w:rsidR="004866F6" w:rsidRPr="0031210D" w:rsidTr="00A6530D">
        <w:tc>
          <w:tcPr>
            <w:tcW w:w="9571" w:type="dxa"/>
            <w:gridSpan w:val="4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866F6" w:rsidRPr="0031210D" w:rsidTr="00A6530D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A6530D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"Дроби"</w:t>
            </w:r>
          </w:p>
        </w:tc>
      </w:tr>
      <w:tr w:rsidR="004866F6" w:rsidRPr="0031210D" w:rsidTr="00A6530D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08.12.2026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сельской местности. Описание родного города (села). Транспорт</w:t>
            </w:r>
          </w:p>
        </w:tc>
      </w:tr>
      <w:tr w:rsidR="00C71EDF" w:rsidRPr="0031210D" w:rsidTr="00A6530D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«Имя прилагательное»</w:t>
            </w:r>
          </w:p>
        </w:tc>
      </w:tr>
      <w:tr w:rsidR="00C71EDF" w:rsidRPr="0031210D" w:rsidTr="00A6530D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«Имя числительное»</w:t>
            </w:r>
          </w:p>
        </w:tc>
      </w:tr>
      <w:tr w:rsidR="00C71EDF" w:rsidRPr="0031210D" w:rsidTr="00A6530D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«Герои произведений XIX века»</w:t>
            </w:r>
          </w:p>
        </w:tc>
      </w:tr>
    </w:tbl>
    <w:p w:rsidR="00234355" w:rsidRDefault="00234355" w:rsidP="00234355">
      <w:pPr>
        <w:rPr>
          <w:rFonts w:ascii="Times New Roman" w:hAnsi="Times New Roman" w:cs="Times New Roman"/>
          <w:b/>
          <w:sz w:val="24"/>
          <w:szCs w:val="24"/>
        </w:rPr>
      </w:pPr>
    </w:p>
    <w:p w:rsidR="00A6530D" w:rsidRPr="0031210D" w:rsidRDefault="00A6530D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38">
        <w:rPr>
          <w:rFonts w:ascii="Times New Roman" w:hAnsi="Times New Roman" w:cs="Times New Roman"/>
          <w:b/>
          <w:sz w:val="24"/>
          <w:szCs w:val="24"/>
          <w:highlight w:val="lightGray"/>
        </w:rPr>
        <w:t>6Д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A6530D" w:rsidRPr="0031210D" w:rsidTr="00805DE2">
        <w:tc>
          <w:tcPr>
            <w:tcW w:w="9571" w:type="dxa"/>
            <w:gridSpan w:val="4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6530D" w:rsidRPr="0031210D" w:rsidTr="00805DE2">
        <w:tc>
          <w:tcPr>
            <w:tcW w:w="816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05DE2" w:rsidRPr="0031210D" w:rsidTr="00805DE2">
        <w:tc>
          <w:tcPr>
            <w:tcW w:w="816" w:type="dxa"/>
          </w:tcPr>
          <w:p w:rsidR="00805DE2" w:rsidRPr="0031210D" w:rsidRDefault="00805DE2" w:rsidP="00A653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05DE2" w:rsidRPr="0031210D" w:rsidRDefault="00805DE2" w:rsidP="00B543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1983" w:type="dxa"/>
          </w:tcPr>
          <w:p w:rsidR="00805DE2" w:rsidRPr="0031210D" w:rsidRDefault="00805DE2" w:rsidP="00B543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805DE2" w:rsidRPr="0031210D" w:rsidRDefault="00805DE2" w:rsidP="00B543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Натуральные числа.</w:t>
            </w:r>
          </w:p>
        </w:tc>
      </w:tr>
      <w:tr w:rsidR="004866F6" w:rsidRPr="0031210D" w:rsidTr="00C76251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15.10.2025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4866F6" w:rsidRPr="0031210D" w:rsidRDefault="004866F6" w:rsidP="00486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в семье и с друзьями. Семейные праздники</w:t>
            </w:r>
          </w:p>
        </w:tc>
      </w:tr>
      <w:tr w:rsidR="004866F6" w:rsidRPr="0031210D" w:rsidTr="00805DE2">
        <w:tc>
          <w:tcPr>
            <w:tcW w:w="9571" w:type="dxa"/>
            <w:gridSpan w:val="4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Дроби.</w:t>
            </w:r>
          </w:p>
        </w:tc>
      </w:tr>
      <w:tr w:rsidR="004866F6" w:rsidRPr="0031210D" w:rsidTr="00805DE2">
        <w:tc>
          <w:tcPr>
            <w:tcW w:w="9571" w:type="dxa"/>
            <w:gridSpan w:val="4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Выражения с буквами.</w:t>
            </w:r>
          </w:p>
        </w:tc>
      </w:tr>
      <w:tr w:rsidR="004866F6" w:rsidRPr="0031210D" w:rsidTr="00805DE2">
        <w:tc>
          <w:tcPr>
            <w:tcW w:w="816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10.12.2026</w:t>
            </w:r>
          </w:p>
        </w:tc>
        <w:tc>
          <w:tcPr>
            <w:tcW w:w="1983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4866F6" w:rsidRPr="0031210D" w:rsidRDefault="004866F6" w:rsidP="004866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городе и сельской местности. Описание родного города (села). Транспорт</w:t>
            </w:r>
          </w:p>
        </w:tc>
      </w:tr>
      <w:tr w:rsidR="00C71EDF" w:rsidRPr="0031210D" w:rsidTr="00805DE2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«Имя существительное»</w:t>
            </w:r>
          </w:p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«Имя прилагательное»</w:t>
            </w:r>
          </w:p>
        </w:tc>
      </w:tr>
      <w:tr w:rsidR="00C71EDF" w:rsidRPr="0031210D" w:rsidTr="00805DE2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«Имя числительное»</w:t>
            </w:r>
          </w:p>
        </w:tc>
      </w:tr>
      <w:tr w:rsidR="00C71EDF" w:rsidRPr="0031210D" w:rsidTr="00805DE2">
        <w:tc>
          <w:tcPr>
            <w:tcW w:w="816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83" w:type="dxa"/>
            <w:tcBorders>
              <w:top w:val="nil"/>
            </w:tcBorders>
          </w:tcPr>
          <w:p w:rsidR="00C71EDF" w:rsidRPr="0031210D" w:rsidRDefault="00C71EDF" w:rsidP="00C71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C71EDF" w:rsidRPr="0031210D" w:rsidRDefault="00C71EDF" w:rsidP="00C71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«Герои произведений XIX века»</w:t>
            </w:r>
          </w:p>
        </w:tc>
      </w:tr>
    </w:tbl>
    <w:p w:rsidR="00EE6039" w:rsidRPr="0031210D" w:rsidRDefault="00EE6039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EE6039" w:rsidRPr="0031210D" w:rsidRDefault="00DC27E9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D7A">
        <w:rPr>
          <w:rFonts w:ascii="Times New Roman" w:hAnsi="Times New Roman" w:cs="Times New Roman"/>
          <w:b/>
          <w:sz w:val="24"/>
          <w:szCs w:val="24"/>
          <w:highlight w:val="lightGray"/>
        </w:rPr>
        <w:t>7Г</w:t>
      </w:r>
      <w:r w:rsidR="004C1C02" w:rsidRPr="00E11D7A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5"/>
        <w:gridCol w:w="1417"/>
        <w:gridCol w:w="1989"/>
        <w:gridCol w:w="5350"/>
      </w:tblGrid>
      <w:tr w:rsidR="00EE6039" w:rsidRPr="0031210D" w:rsidTr="00C96CD0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C96CD0">
        <w:tc>
          <w:tcPr>
            <w:tcW w:w="81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9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C96CD0">
        <w:tc>
          <w:tcPr>
            <w:tcW w:w="815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989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0" w:type="dxa"/>
          </w:tcPr>
          <w:p w:rsidR="00864590" w:rsidRPr="0031210D" w:rsidRDefault="00864590" w:rsidP="008645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Жизнь в городе и сельской местности</w:t>
            </w:r>
          </w:p>
        </w:tc>
      </w:tr>
      <w:tr w:rsidR="00864590" w:rsidRPr="0031210D" w:rsidTr="00C96CD0">
        <w:tc>
          <w:tcPr>
            <w:tcW w:w="9571" w:type="dxa"/>
            <w:gridSpan w:val="4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64590" w:rsidRPr="0031210D" w:rsidTr="00C96CD0">
        <w:tc>
          <w:tcPr>
            <w:tcW w:w="815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9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0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C96CD0">
        <w:tc>
          <w:tcPr>
            <w:tcW w:w="815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989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0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</w:t>
            </w:r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1989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«Морфологический разбор частей речи»</w:t>
            </w:r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989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0" w:type="dxa"/>
          </w:tcPr>
          <w:p w:rsidR="00F150FB" w:rsidRPr="0031210D" w:rsidRDefault="00F150FB" w:rsidP="00F1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150FB" w:rsidRPr="0031210D" w:rsidRDefault="00271038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989" w:type="dxa"/>
          </w:tcPr>
          <w:p w:rsidR="00F150FB" w:rsidRPr="0031210D" w:rsidRDefault="00271038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0" w:type="dxa"/>
          </w:tcPr>
          <w:p w:rsidR="00F150FB" w:rsidRPr="0031210D" w:rsidRDefault="00271038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</w:tr>
      <w:tr w:rsidR="00F150FB" w:rsidRPr="0031210D" w:rsidTr="00C96CD0">
        <w:tc>
          <w:tcPr>
            <w:tcW w:w="9571" w:type="dxa"/>
            <w:gridSpan w:val="4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9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989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информатики.</w:t>
            </w:r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0" w:type="dxa"/>
          </w:tcPr>
          <w:p w:rsidR="00F150FB" w:rsidRPr="0031210D" w:rsidRDefault="00F150FB" w:rsidP="00F1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«Причастия»</w:t>
            </w:r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0" w:type="dxa"/>
          </w:tcPr>
          <w:p w:rsidR="00F150FB" w:rsidRPr="0031210D" w:rsidRDefault="00F150FB" w:rsidP="00F1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«Деепричастия»</w:t>
            </w:r>
          </w:p>
        </w:tc>
      </w:tr>
      <w:tr w:rsidR="00F150FB" w:rsidRPr="0031210D" w:rsidTr="00C96CD0"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9" w:type="dxa"/>
          </w:tcPr>
          <w:p w:rsidR="00F150FB" w:rsidRPr="0031210D" w:rsidRDefault="00996672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0" w:type="dxa"/>
          </w:tcPr>
          <w:p w:rsidR="00F150FB" w:rsidRPr="0031210D" w:rsidRDefault="00996672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gram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.Н.Толстого</w:t>
            </w:r>
            <w:proofErr w:type="spellEnd"/>
          </w:p>
        </w:tc>
      </w:tr>
    </w:tbl>
    <w:p w:rsidR="00765B78" w:rsidRPr="0031210D" w:rsidRDefault="00765B78" w:rsidP="00DC27E9">
      <w:pPr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EE6039" w:rsidRPr="0031210D" w:rsidRDefault="00DC27E9" w:rsidP="00342CF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1D7A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7</w:t>
      </w:r>
      <w:proofErr w:type="gramStart"/>
      <w:r w:rsidRPr="00E11D7A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И</w:t>
      </w:r>
      <w:proofErr w:type="gramEnd"/>
      <w:r w:rsidR="004C1C02" w:rsidRPr="00E11D7A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DD2999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DD2999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DD2999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864590" w:rsidRPr="0031210D" w:rsidRDefault="00864590" w:rsidP="008645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Жизнь в городе и сельской местности</w:t>
            </w:r>
          </w:p>
        </w:tc>
      </w:tr>
      <w:tr w:rsidR="00864590" w:rsidRPr="0031210D" w:rsidTr="00DD2999">
        <w:tc>
          <w:tcPr>
            <w:tcW w:w="9571" w:type="dxa"/>
            <w:gridSpan w:val="4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864590" w:rsidRPr="0031210D" w:rsidTr="00DD2999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DD2999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Числа и вычисления. Рациональные числа.</w:t>
            </w:r>
          </w:p>
        </w:tc>
      </w:tr>
      <w:tr w:rsidR="00864590" w:rsidRPr="0031210D" w:rsidTr="00DD2999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грамотность. </w:t>
            </w:r>
          </w:p>
        </w:tc>
      </w:tr>
      <w:tr w:rsidR="00864590" w:rsidRPr="0031210D" w:rsidTr="00DD2999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</w:t>
            </w:r>
          </w:p>
        </w:tc>
      </w:tr>
      <w:tr w:rsidR="00F150FB" w:rsidRPr="0031210D" w:rsidTr="00DD2999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«Морфологический разбор частей речи»</w:t>
            </w:r>
          </w:p>
        </w:tc>
      </w:tr>
      <w:tr w:rsidR="00F150FB" w:rsidRPr="0031210D" w:rsidTr="00DD2999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</w:tr>
      <w:tr w:rsidR="00F150FB" w:rsidRPr="0031210D" w:rsidTr="00DD2999">
        <w:tc>
          <w:tcPr>
            <w:tcW w:w="9571" w:type="dxa"/>
            <w:gridSpan w:val="4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150FB" w:rsidRPr="0031210D" w:rsidTr="00DD2999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150FB" w:rsidRPr="0031210D" w:rsidTr="00DD2999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отрезков и углов. Смежные и вертикальные углы. Равнобедренный треугольник. Признаки равенства треугольников.</w:t>
            </w:r>
          </w:p>
        </w:tc>
      </w:tr>
      <w:tr w:rsidR="00F150FB" w:rsidRPr="0031210D" w:rsidTr="00DD2999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Координаты и графики. Функции.</w:t>
            </w:r>
          </w:p>
        </w:tc>
      </w:tr>
      <w:tr w:rsidR="00F150FB" w:rsidRPr="0031210D" w:rsidTr="00DD2999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информатики.</w:t>
            </w:r>
          </w:p>
        </w:tc>
      </w:tr>
      <w:tr w:rsidR="00996672" w:rsidRPr="0031210D" w:rsidTr="00DD2999">
        <w:tc>
          <w:tcPr>
            <w:tcW w:w="816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996672" w:rsidRPr="0031210D" w:rsidRDefault="00996672" w:rsidP="0099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«Причастия»</w:t>
            </w:r>
          </w:p>
        </w:tc>
      </w:tr>
      <w:tr w:rsidR="00996672" w:rsidRPr="0031210D" w:rsidTr="00DD2999">
        <w:tc>
          <w:tcPr>
            <w:tcW w:w="816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996672" w:rsidRPr="0031210D" w:rsidRDefault="00996672" w:rsidP="0099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«Деепричастия»</w:t>
            </w:r>
          </w:p>
        </w:tc>
      </w:tr>
      <w:tr w:rsidR="00996672" w:rsidRPr="0031210D" w:rsidTr="00DD2999">
        <w:tc>
          <w:tcPr>
            <w:tcW w:w="816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gram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.Н.Толстого</w:t>
            </w:r>
            <w:proofErr w:type="spellEnd"/>
          </w:p>
        </w:tc>
      </w:tr>
    </w:tbl>
    <w:p w:rsidR="00E11D7A" w:rsidRDefault="00E11D7A" w:rsidP="00342CFF">
      <w:pPr>
        <w:jc w:val="center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EE6039" w:rsidRPr="0031210D" w:rsidRDefault="00DC27E9" w:rsidP="00342CF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1D7A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7 Л</w:t>
      </w:r>
      <w:r w:rsidR="004C1C02" w:rsidRPr="00E11D7A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класс</w:t>
      </w:r>
    </w:p>
    <w:tbl>
      <w:tblPr>
        <w:tblStyle w:val="a9"/>
        <w:tblW w:w="4994" w:type="pct"/>
        <w:tblLayout w:type="fixed"/>
        <w:tblLook w:val="04A0" w:firstRow="1" w:lastRow="0" w:firstColumn="1" w:lastColumn="0" w:noHBand="0" w:noVBand="1"/>
      </w:tblPr>
      <w:tblGrid>
        <w:gridCol w:w="815"/>
        <w:gridCol w:w="1418"/>
        <w:gridCol w:w="1981"/>
        <w:gridCol w:w="5346"/>
      </w:tblGrid>
      <w:tr w:rsidR="00EE6039" w:rsidRPr="0031210D" w:rsidTr="005A2476">
        <w:trPr>
          <w:trHeight w:val="243"/>
        </w:trPr>
        <w:tc>
          <w:tcPr>
            <w:tcW w:w="9559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5A2476">
        <w:trPr>
          <w:trHeight w:val="254"/>
        </w:trPr>
        <w:tc>
          <w:tcPr>
            <w:tcW w:w="81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4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5A2476">
        <w:trPr>
          <w:trHeight w:val="508"/>
        </w:trPr>
        <w:tc>
          <w:tcPr>
            <w:tcW w:w="815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981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45" w:type="dxa"/>
          </w:tcPr>
          <w:p w:rsidR="00864590" w:rsidRPr="0031210D" w:rsidRDefault="00864590" w:rsidP="008645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Жизнь в городе и сельской местности</w:t>
            </w:r>
          </w:p>
        </w:tc>
      </w:tr>
      <w:tr w:rsidR="00864590" w:rsidRPr="0031210D" w:rsidTr="005A2476">
        <w:trPr>
          <w:trHeight w:val="254"/>
        </w:trPr>
        <w:tc>
          <w:tcPr>
            <w:tcW w:w="9559" w:type="dxa"/>
            <w:gridSpan w:val="4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64590" w:rsidRPr="0031210D" w:rsidTr="005A2476">
        <w:trPr>
          <w:trHeight w:val="254"/>
        </w:trPr>
        <w:tc>
          <w:tcPr>
            <w:tcW w:w="815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45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5A2476">
        <w:trPr>
          <w:trHeight w:val="508"/>
        </w:trPr>
        <w:tc>
          <w:tcPr>
            <w:tcW w:w="815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981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45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</w:t>
            </w:r>
          </w:p>
        </w:tc>
      </w:tr>
      <w:tr w:rsidR="00F150FB" w:rsidRPr="0031210D" w:rsidTr="005A2476">
        <w:trPr>
          <w:trHeight w:val="497"/>
        </w:trPr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1981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4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«Морфологический разбор частей речи»</w:t>
            </w:r>
          </w:p>
        </w:tc>
      </w:tr>
      <w:tr w:rsidR="00F150FB" w:rsidRPr="0031210D" w:rsidTr="005A2476">
        <w:trPr>
          <w:trHeight w:val="773"/>
        </w:trPr>
        <w:tc>
          <w:tcPr>
            <w:tcW w:w="815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981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45" w:type="dxa"/>
          </w:tcPr>
          <w:p w:rsidR="00F150FB" w:rsidRPr="0031210D" w:rsidRDefault="00F150FB" w:rsidP="00F1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</w:tr>
      <w:tr w:rsidR="0055493F" w:rsidRPr="0031210D" w:rsidTr="005A2476">
        <w:trPr>
          <w:trHeight w:val="254"/>
        </w:trPr>
        <w:tc>
          <w:tcPr>
            <w:tcW w:w="815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1981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45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Числа и вычисления. Рациональные числа.</w:t>
            </w:r>
          </w:p>
        </w:tc>
      </w:tr>
      <w:tr w:rsidR="0055493F" w:rsidRPr="0031210D" w:rsidTr="005A2476">
        <w:trPr>
          <w:trHeight w:val="243"/>
        </w:trPr>
        <w:tc>
          <w:tcPr>
            <w:tcW w:w="815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981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5345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сведения.</w:t>
            </w:r>
          </w:p>
        </w:tc>
      </w:tr>
      <w:tr w:rsidR="0055493F" w:rsidRPr="0031210D" w:rsidTr="005A2476">
        <w:trPr>
          <w:trHeight w:val="254"/>
        </w:trPr>
        <w:tc>
          <w:tcPr>
            <w:tcW w:w="9559" w:type="dxa"/>
            <w:gridSpan w:val="4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5493F" w:rsidRPr="0031210D" w:rsidTr="005A2476">
        <w:trPr>
          <w:trHeight w:val="254"/>
        </w:trPr>
        <w:tc>
          <w:tcPr>
            <w:tcW w:w="815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45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5493F" w:rsidRPr="0031210D" w:rsidTr="005A2476">
        <w:trPr>
          <w:trHeight w:val="508"/>
        </w:trPr>
        <w:tc>
          <w:tcPr>
            <w:tcW w:w="815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981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45" w:type="dxa"/>
          </w:tcPr>
          <w:p w:rsidR="0055493F" w:rsidRPr="0031210D" w:rsidRDefault="0055493F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информатики.</w:t>
            </w:r>
          </w:p>
        </w:tc>
      </w:tr>
      <w:tr w:rsidR="0055493F" w:rsidRPr="0031210D" w:rsidTr="005A2476">
        <w:trPr>
          <w:trHeight w:val="519"/>
        </w:trPr>
        <w:tc>
          <w:tcPr>
            <w:tcW w:w="815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45" w:type="dxa"/>
          </w:tcPr>
          <w:p w:rsidR="0055493F" w:rsidRPr="0031210D" w:rsidRDefault="0055493F" w:rsidP="0099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«Причастия»</w:t>
            </w:r>
          </w:p>
        </w:tc>
      </w:tr>
      <w:tr w:rsidR="0055493F" w:rsidRPr="0031210D" w:rsidTr="005A2476">
        <w:trPr>
          <w:trHeight w:val="508"/>
        </w:trPr>
        <w:tc>
          <w:tcPr>
            <w:tcW w:w="815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45" w:type="dxa"/>
          </w:tcPr>
          <w:p w:rsidR="0055493F" w:rsidRPr="0031210D" w:rsidRDefault="0055493F" w:rsidP="0099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«Деепричастия»</w:t>
            </w:r>
          </w:p>
        </w:tc>
      </w:tr>
      <w:tr w:rsidR="0055493F" w:rsidRPr="0031210D" w:rsidTr="005A2476">
        <w:trPr>
          <w:trHeight w:val="508"/>
        </w:trPr>
        <w:tc>
          <w:tcPr>
            <w:tcW w:w="815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45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gram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.Н.Толстого</w:t>
            </w:r>
            <w:proofErr w:type="spellEnd"/>
          </w:p>
        </w:tc>
      </w:tr>
      <w:tr w:rsidR="0055493F" w:rsidRPr="0031210D" w:rsidTr="005A2476">
        <w:trPr>
          <w:trHeight w:val="254"/>
        </w:trPr>
        <w:tc>
          <w:tcPr>
            <w:tcW w:w="815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1981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45" w:type="dxa"/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</w:t>
            </w:r>
          </w:p>
        </w:tc>
      </w:tr>
      <w:tr w:rsidR="0055493F" w:rsidRPr="0031210D" w:rsidTr="005A2476">
        <w:trPr>
          <w:trHeight w:val="254"/>
        </w:trPr>
        <w:tc>
          <w:tcPr>
            <w:tcW w:w="81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Треугольники.</w:t>
            </w:r>
          </w:p>
        </w:tc>
      </w:tr>
      <w:tr w:rsidR="0055493F" w:rsidRPr="0031210D" w:rsidTr="005A2476">
        <w:trPr>
          <w:trHeight w:val="254"/>
        </w:trPr>
        <w:tc>
          <w:tcPr>
            <w:tcW w:w="81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493F" w:rsidRPr="0031210D" w:rsidTr="005A2476">
        <w:trPr>
          <w:trHeight w:val="254"/>
        </w:trPr>
        <w:tc>
          <w:tcPr>
            <w:tcW w:w="81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493F" w:rsidRPr="0031210D" w:rsidTr="005A2476">
        <w:trPr>
          <w:trHeight w:val="254"/>
        </w:trPr>
        <w:tc>
          <w:tcPr>
            <w:tcW w:w="81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493F" w:rsidRPr="0031210D" w:rsidTr="005A2476">
        <w:trPr>
          <w:trHeight w:val="63"/>
        </w:trPr>
        <w:tc>
          <w:tcPr>
            <w:tcW w:w="815" w:type="dxa"/>
            <w:tcBorders>
              <w:top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nil"/>
            </w:tcBorders>
          </w:tcPr>
          <w:p w:rsidR="0055493F" w:rsidRPr="0031210D" w:rsidRDefault="0055493F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E6039" w:rsidRPr="0031210D" w:rsidRDefault="00EE6039">
      <w:pPr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bookmarkStart w:id="0" w:name="_GoBack"/>
      <w:bookmarkEnd w:id="0"/>
    </w:p>
    <w:p w:rsidR="00EE6039" w:rsidRPr="0031210D" w:rsidRDefault="00DC27E9" w:rsidP="00342CF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6EE1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7 М</w:t>
      </w:r>
      <w:r w:rsidR="004C1C02" w:rsidRPr="00566EE1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31210D" w:rsidTr="00765B78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765B78">
        <w:tc>
          <w:tcPr>
            <w:tcW w:w="81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765B78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864590" w:rsidRPr="0031210D" w:rsidRDefault="00864590" w:rsidP="008645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Жизнь в городе и сельской местности</w:t>
            </w:r>
          </w:p>
        </w:tc>
      </w:tr>
      <w:tr w:rsidR="00483B4D" w:rsidRPr="0031210D" w:rsidTr="00765B78">
        <w:tc>
          <w:tcPr>
            <w:tcW w:w="816" w:type="dxa"/>
          </w:tcPr>
          <w:p w:rsidR="00483B4D" w:rsidRPr="0031210D" w:rsidRDefault="00483B4D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483B4D" w:rsidRPr="0031210D" w:rsidRDefault="00483B4D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1983" w:type="dxa"/>
          </w:tcPr>
          <w:p w:rsidR="00483B4D" w:rsidRPr="0031210D" w:rsidRDefault="00483B4D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483B4D" w:rsidRPr="0031210D" w:rsidRDefault="00483B4D" w:rsidP="0086459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Числа и вычисления: рациональные числа.</w:t>
            </w:r>
          </w:p>
        </w:tc>
      </w:tr>
      <w:tr w:rsidR="00864590" w:rsidRPr="0031210D" w:rsidTr="00765B78">
        <w:tc>
          <w:tcPr>
            <w:tcW w:w="9571" w:type="dxa"/>
            <w:gridSpan w:val="4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64590" w:rsidRPr="0031210D" w:rsidTr="00765B78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864590" w:rsidRPr="0031210D" w:rsidTr="00765B78">
        <w:tc>
          <w:tcPr>
            <w:tcW w:w="816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983" w:type="dxa"/>
          </w:tcPr>
          <w:p w:rsidR="00864590" w:rsidRPr="0031210D" w:rsidRDefault="00864590" w:rsidP="008645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864590" w:rsidRPr="0031210D" w:rsidRDefault="0068362F" w:rsidP="008645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«Морфологический разбор частей речи»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М.Ю.</w:t>
            </w:r>
            <w:r w:rsidR="00554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Лермонтова, А.С.</w:t>
            </w:r>
            <w:r w:rsidR="00554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</w:tr>
      <w:tr w:rsidR="00F150FB" w:rsidRPr="0031210D" w:rsidTr="00765B78">
        <w:tc>
          <w:tcPr>
            <w:tcW w:w="9571" w:type="dxa"/>
            <w:gridSpan w:val="4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Алгебраические выражения: выражения с переменными. Функции: координаты и графики. Функции.</w:t>
            </w:r>
          </w:p>
        </w:tc>
      </w:tr>
      <w:tr w:rsidR="00F150FB" w:rsidRPr="0031210D" w:rsidTr="00765B78">
        <w:tc>
          <w:tcPr>
            <w:tcW w:w="816" w:type="dxa"/>
            <w:tcBorders>
              <w:top w:val="nil"/>
            </w:tcBorders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Начала геометрии. Простейшие геометрические фигуры и их свойства. Измерение геометрических величин.</w:t>
            </w:r>
          </w:p>
        </w:tc>
      </w:tr>
      <w:tr w:rsidR="00F150FB" w:rsidRPr="0031210D" w:rsidTr="00765B78">
        <w:tc>
          <w:tcPr>
            <w:tcW w:w="9571" w:type="dxa"/>
            <w:gridSpan w:val="4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информатики.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Числа и вычисления: степень с натуральным показателем. Алгебраические выражения: действия с многочленами. Уравнения и системы уравнений: линейные уравнения.</w:t>
            </w:r>
          </w:p>
        </w:tc>
      </w:tr>
      <w:tr w:rsidR="00F150FB" w:rsidRPr="0031210D" w:rsidTr="00765B78">
        <w:tc>
          <w:tcPr>
            <w:tcW w:w="816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983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F150FB" w:rsidRPr="0031210D" w:rsidRDefault="00F150FB" w:rsidP="00F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Треугольники. Равенство фигур.</w:t>
            </w:r>
          </w:p>
        </w:tc>
      </w:tr>
      <w:tr w:rsidR="00996672" w:rsidRPr="0031210D" w:rsidTr="00765B78">
        <w:tc>
          <w:tcPr>
            <w:tcW w:w="816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996672" w:rsidRPr="0031210D" w:rsidRDefault="00996672" w:rsidP="0099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«Причастия»</w:t>
            </w:r>
          </w:p>
        </w:tc>
      </w:tr>
      <w:tr w:rsidR="00996672" w:rsidRPr="0031210D" w:rsidTr="00765B78">
        <w:tc>
          <w:tcPr>
            <w:tcW w:w="816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996672" w:rsidRPr="0031210D" w:rsidRDefault="00996672" w:rsidP="0099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«Деепричастия»</w:t>
            </w:r>
          </w:p>
        </w:tc>
      </w:tr>
      <w:tr w:rsidR="00996672" w:rsidRPr="0031210D" w:rsidTr="00765B78">
        <w:tc>
          <w:tcPr>
            <w:tcW w:w="816" w:type="dxa"/>
            <w:tcBorders>
              <w:top w:val="nil"/>
            </w:tcBorders>
          </w:tcPr>
          <w:p w:rsidR="00996672" w:rsidRPr="0031210D" w:rsidRDefault="00996672" w:rsidP="009966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</w:tcBorders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996672" w:rsidRPr="0031210D" w:rsidRDefault="00996672" w:rsidP="009966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4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</w:p>
        </w:tc>
      </w:tr>
    </w:tbl>
    <w:p w:rsidR="00EE6039" w:rsidRPr="0031210D" w:rsidRDefault="00EE6039" w:rsidP="005A2476">
      <w:pPr>
        <w:rPr>
          <w:rFonts w:ascii="Times New Roman" w:eastAsia="Calibri" w:hAnsi="Times New Roman" w:cs="Times New Roman"/>
          <w:b/>
          <w:sz w:val="24"/>
          <w:szCs w:val="24"/>
          <w:highlight w:val="green"/>
        </w:rPr>
      </w:pPr>
    </w:p>
    <w:p w:rsidR="00EE6039" w:rsidRPr="0031210D" w:rsidRDefault="004C1C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8А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2"/>
        <w:gridCol w:w="2155"/>
        <w:gridCol w:w="5296"/>
      </w:tblGrid>
      <w:tr w:rsidR="00EE6039" w:rsidRPr="0031210D" w:rsidTr="00DC27E9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DC27E9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E6039" w:rsidRPr="0031210D" w:rsidTr="00DC27E9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EE6039" w:rsidRPr="0031210D" w:rsidRDefault="002F37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155" w:type="dxa"/>
          </w:tcPr>
          <w:p w:rsidR="00EE6039" w:rsidRPr="0031210D" w:rsidRDefault="002F37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6" w:type="dxa"/>
          </w:tcPr>
          <w:p w:rsidR="00EE6039" w:rsidRPr="0031210D" w:rsidRDefault="002F37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Алгебраические вы</w:t>
            </w:r>
            <w:r w:rsidR="0079509D"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ражения: д</w:t>
            </w: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робно-рациональные выражения.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9C32C3" w:rsidRPr="0031210D" w:rsidTr="00DC27E9">
        <w:tc>
          <w:tcPr>
            <w:tcW w:w="758" w:type="dxa"/>
          </w:tcPr>
          <w:p w:rsidR="009C32C3" w:rsidRPr="0031210D" w:rsidRDefault="009C32C3" w:rsidP="009C32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9C32C3" w:rsidRPr="0031210D" w:rsidRDefault="009C32C3" w:rsidP="009C32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155" w:type="dxa"/>
          </w:tcPr>
          <w:p w:rsidR="009C32C3" w:rsidRPr="0031210D" w:rsidRDefault="009C32C3" w:rsidP="009C32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9C32C3" w:rsidRPr="0031210D" w:rsidRDefault="009C32C3" w:rsidP="009C32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роману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  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342CFF" w:rsidRPr="0031210D" w:rsidRDefault="00DF292B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155" w:type="dxa"/>
          </w:tcPr>
          <w:p w:rsidR="00342CFF" w:rsidRPr="0031210D" w:rsidRDefault="00DF292B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342CFF" w:rsidRPr="0031210D" w:rsidRDefault="0055493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="00DF292B"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тили русского языка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342CFF" w:rsidRDefault="0055493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14.10.2025</w:t>
            </w:r>
          </w:p>
          <w:p w:rsidR="0055493F" w:rsidRPr="0031210D" w:rsidRDefault="0055493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2155" w:type="dxa"/>
          </w:tcPr>
          <w:p w:rsidR="00342CFF" w:rsidRPr="0031210D" w:rsidRDefault="0055493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6" w:type="dxa"/>
          </w:tcPr>
          <w:p w:rsidR="00342CFF" w:rsidRPr="0031210D" w:rsidRDefault="0055493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Системы счисления.</w:t>
            </w:r>
          </w:p>
        </w:tc>
      </w:tr>
      <w:tr w:rsidR="00342CFF" w:rsidRPr="0031210D" w:rsidTr="00DC27E9">
        <w:tc>
          <w:tcPr>
            <w:tcW w:w="9571" w:type="dxa"/>
            <w:gridSpan w:val="4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11.11.2025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Четырехугольники. Пропорциональные отрезки.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Числа и вычисления: квадратный корень.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20.11.2025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Вещества и химические реакции.</w:t>
            </w:r>
          </w:p>
        </w:tc>
      </w:tr>
      <w:tr w:rsidR="00342CFF" w:rsidRPr="0031210D" w:rsidTr="00DC27E9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10.11.2025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Тепловые процессы.</w:t>
            </w:r>
          </w:p>
        </w:tc>
      </w:tr>
      <w:tr w:rsidR="00DF292B" w:rsidRPr="0031210D" w:rsidTr="00DC27E9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24.11.2025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темы. Практикум. Контрольное тестирование.</w:t>
            </w:r>
          </w:p>
        </w:tc>
      </w:tr>
      <w:tr w:rsidR="00DF292B" w:rsidRPr="0031210D" w:rsidTr="00DC27E9">
        <w:tc>
          <w:tcPr>
            <w:tcW w:w="9571" w:type="dxa"/>
            <w:gridSpan w:val="4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F292B" w:rsidRPr="0031210D" w:rsidTr="00DC27E9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F292B" w:rsidRPr="0031210D" w:rsidTr="00DC27E9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11.12.2025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Площадь.</w:t>
            </w:r>
          </w:p>
        </w:tc>
      </w:tr>
      <w:tr w:rsidR="00DF292B" w:rsidRPr="0031210D" w:rsidTr="00DC27E9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и неравенства: квадратные уравнения.</w:t>
            </w:r>
          </w:p>
        </w:tc>
      </w:tr>
      <w:tr w:rsidR="00DF292B" w:rsidRPr="0031210D" w:rsidTr="00DC27E9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 (страны) изучаемого языка. Выдающиеся люди родной страны и страны (стран) изучаемого языка</w:t>
            </w:r>
          </w:p>
        </w:tc>
      </w:tr>
      <w:tr w:rsidR="00DF292B" w:rsidRPr="0031210D" w:rsidTr="00DC27E9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комедии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«Ревизор»</w:t>
            </w:r>
          </w:p>
        </w:tc>
      </w:tr>
      <w:tr w:rsidR="00DF292B" w:rsidRPr="0031210D" w:rsidTr="00DC27E9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DF292B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16.12.2025</w:t>
            </w:r>
          </w:p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155" w:type="dxa"/>
          </w:tcPr>
          <w:p w:rsidR="00DF292B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6" w:type="dxa"/>
          </w:tcPr>
          <w:p w:rsidR="00DF292B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логическими основами компьютера.</w:t>
            </w:r>
          </w:p>
        </w:tc>
      </w:tr>
    </w:tbl>
    <w:p w:rsidR="00EE6039" w:rsidRPr="0031210D" w:rsidRDefault="00EE6039">
      <w:pPr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8Б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2"/>
        <w:gridCol w:w="2155"/>
        <w:gridCol w:w="5296"/>
      </w:tblGrid>
      <w:tr w:rsidR="00EE6039" w:rsidRPr="0031210D" w:rsidTr="00306743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306743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1046A9" w:rsidRPr="0031210D" w:rsidTr="00306743">
        <w:tc>
          <w:tcPr>
            <w:tcW w:w="758" w:type="dxa"/>
          </w:tcPr>
          <w:p w:rsidR="001046A9" w:rsidRPr="0031210D" w:rsidRDefault="001046A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1046A9" w:rsidRPr="0031210D" w:rsidRDefault="001046A9" w:rsidP="004A4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155" w:type="dxa"/>
          </w:tcPr>
          <w:p w:rsidR="001046A9" w:rsidRPr="0031210D" w:rsidRDefault="001046A9" w:rsidP="004A4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6" w:type="dxa"/>
          </w:tcPr>
          <w:p w:rsidR="001046A9" w:rsidRPr="0031210D" w:rsidRDefault="001046A9" w:rsidP="00B5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</w:t>
            </w:r>
          </w:p>
        </w:tc>
      </w:tr>
      <w:tr w:rsidR="00342CFF" w:rsidRPr="0031210D" w:rsidTr="00306743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342CFF" w:rsidRPr="0031210D" w:rsidRDefault="00D10646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42CFF" w:rsidRPr="0031210D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342CFF" w:rsidRPr="0031210D" w:rsidRDefault="00D10646" w:rsidP="0034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Взаимоотношения. Внешность и характер. Досуг и увлечения современного подростка</w:t>
            </w:r>
          </w:p>
        </w:tc>
      </w:tr>
      <w:tr w:rsidR="00DF292B" w:rsidRPr="0031210D" w:rsidTr="00306743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роману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  </w:t>
            </w:r>
          </w:p>
        </w:tc>
      </w:tr>
      <w:tr w:rsidR="00DF292B" w:rsidRPr="0031210D" w:rsidTr="00306743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работа: стили русского языка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55493F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13.10.2025</w:t>
            </w:r>
          </w:p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14.10.2025</w:t>
            </w:r>
          </w:p>
        </w:tc>
        <w:tc>
          <w:tcPr>
            <w:tcW w:w="2155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5296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Системы счисления.</w:t>
            </w:r>
          </w:p>
        </w:tc>
      </w:tr>
      <w:tr w:rsidR="0055493F" w:rsidRPr="0031210D" w:rsidTr="00306743">
        <w:tc>
          <w:tcPr>
            <w:tcW w:w="9571" w:type="dxa"/>
            <w:gridSpan w:val="4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Вещества и химические реакции.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Тепловые процессы.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темы. Практикум. Контрольное тестирование.</w:t>
            </w:r>
          </w:p>
        </w:tc>
      </w:tr>
      <w:tr w:rsidR="0055493F" w:rsidRPr="0031210D" w:rsidTr="00306743">
        <w:tc>
          <w:tcPr>
            <w:tcW w:w="9571" w:type="dxa"/>
            <w:gridSpan w:val="4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Площадь многоугольников.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Покупки: одежда, обувь и продукты питания. Карманные деньги</w:t>
            </w:r>
          </w:p>
        </w:tc>
      </w:tr>
      <w:tr w:rsidR="0055493F" w:rsidRPr="0031210D" w:rsidTr="0030674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комедии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«Ревизор»</w:t>
            </w:r>
          </w:p>
        </w:tc>
      </w:tr>
      <w:tr w:rsidR="00CD1EC3" w:rsidRPr="0031210D" w:rsidTr="00306743">
        <w:tc>
          <w:tcPr>
            <w:tcW w:w="758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CD1EC3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15.12.2025</w:t>
            </w:r>
          </w:p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155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6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логическими основами компьютера.</w:t>
            </w:r>
          </w:p>
        </w:tc>
      </w:tr>
    </w:tbl>
    <w:p w:rsidR="00306743" w:rsidRPr="0031210D" w:rsidRDefault="00306743">
      <w:pPr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76">
        <w:rPr>
          <w:rFonts w:ascii="Times New Roman" w:hAnsi="Times New Roman" w:cs="Times New Roman"/>
          <w:b/>
          <w:sz w:val="24"/>
          <w:szCs w:val="24"/>
          <w:highlight w:val="lightGray"/>
        </w:rPr>
        <w:t>8В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2"/>
        <w:gridCol w:w="2155"/>
        <w:gridCol w:w="5296"/>
      </w:tblGrid>
      <w:tr w:rsidR="00EE6039" w:rsidRPr="0031210D" w:rsidTr="00070CC1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070CC1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1046A9" w:rsidRPr="0031210D" w:rsidTr="00070CC1">
        <w:tc>
          <w:tcPr>
            <w:tcW w:w="758" w:type="dxa"/>
          </w:tcPr>
          <w:p w:rsidR="001046A9" w:rsidRPr="0031210D" w:rsidRDefault="001046A9" w:rsidP="00070C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1046A9" w:rsidRPr="0031210D" w:rsidRDefault="001046A9" w:rsidP="00B5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155" w:type="dxa"/>
          </w:tcPr>
          <w:p w:rsidR="001046A9" w:rsidRPr="0031210D" w:rsidRDefault="001046A9" w:rsidP="00B5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6" w:type="dxa"/>
          </w:tcPr>
          <w:p w:rsidR="001046A9" w:rsidRPr="0031210D" w:rsidRDefault="001046A9" w:rsidP="00B5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</w:t>
            </w:r>
          </w:p>
        </w:tc>
      </w:tr>
      <w:tr w:rsidR="00342CFF" w:rsidRPr="0031210D" w:rsidTr="00070CC1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DF292B" w:rsidRPr="0031210D" w:rsidTr="00070CC1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роману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  </w:t>
            </w:r>
          </w:p>
        </w:tc>
      </w:tr>
      <w:tr w:rsidR="00DF292B" w:rsidRPr="0031210D" w:rsidTr="00070CC1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работа: стили русского языка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155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6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Системы счисления.</w:t>
            </w:r>
          </w:p>
        </w:tc>
      </w:tr>
      <w:tr w:rsidR="0055493F" w:rsidRPr="0031210D" w:rsidTr="00070CC1">
        <w:tc>
          <w:tcPr>
            <w:tcW w:w="9571" w:type="dxa"/>
            <w:gridSpan w:val="4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Вещества и химические реакции.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Тепловые процессы.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темы. Практикум. Контрольное тестирование.</w:t>
            </w:r>
          </w:p>
        </w:tc>
      </w:tr>
      <w:tr w:rsidR="0055493F" w:rsidRPr="0031210D" w:rsidTr="00070CC1">
        <w:tc>
          <w:tcPr>
            <w:tcW w:w="9571" w:type="dxa"/>
            <w:gridSpan w:val="4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Площадь многоугольников.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 (страны) изучаемого языка. Выдающиеся люди родной страны и страны (стран) изучаемого языка</w:t>
            </w:r>
          </w:p>
        </w:tc>
      </w:tr>
      <w:tr w:rsidR="0055493F" w:rsidRPr="0031210D" w:rsidTr="00070CC1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комедии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«Ревизор»</w:t>
            </w:r>
          </w:p>
        </w:tc>
      </w:tr>
      <w:tr w:rsidR="00CD1EC3" w:rsidRPr="0031210D" w:rsidTr="00070CC1">
        <w:tc>
          <w:tcPr>
            <w:tcW w:w="758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CD1EC3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16.12.2025</w:t>
            </w:r>
          </w:p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6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логическими основами компьютера.</w:t>
            </w:r>
          </w:p>
        </w:tc>
      </w:tr>
    </w:tbl>
    <w:p w:rsidR="00FC4013" w:rsidRDefault="00FC4013">
      <w:pPr>
        <w:rPr>
          <w:rFonts w:ascii="Times New Roman" w:hAnsi="Times New Roman" w:cs="Times New Roman"/>
          <w:b/>
          <w:sz w:val="24"/>
          <w:szCs w:val="24"/>
        </w:rPr>
      </w:pPr>
    </w:p>
    <w:p w:rsidR="005A2476" w:rsidRDefault="005A2476">
      <w:pPr>
        <w:rPr>
          <w:rFonts w:ascii="Times New Roman" w:hAnsi="Times New Roman" w:cs="Times New Roman"/>
          <w:b/>
          <w:sz w:val="24"/>
          <w:szCs w:val="24"/>
        </w:rPr>
      </w:pPr>
    </w:p>
    <w:p w:rsidR="005A2476" w:rsidRPr="0031210D" w:rsidRDefault="005A2476">
      <w:pPr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 w:rsidP="00342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76"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>8Г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2"/>
        <w:gridCol w:w="2155"/>
        <w:gridCol w:w="5296"/>
      </w:tblGrid>
      <w:tr w:rsidR="00EE6039" w:rsidRPr="0031210D" w:rsidTr="00FC4013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E6039" w:rsidRPr="0031210D" w:rsidTr="00FC4013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342CFF" w:rsidRPr="0031210D" w:rsidTr="00FC4013">
        <w:tc>
          <w:tcPr>
            <w:tcW w:w="758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9.10.2025</w:t>
            </w:r>
          </w:p>
        </w:tc>
        <w:tc>
          <w:tcPr>
            <w:tcW w:w="2155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342CFF" w:rsidRPr="0031210D" w:rsidRDefault="00342CFF" w:rsidP="0034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C76251" w:rsidRPr="0031210D" w:rsidTr="00FC4013">
        <w:tc>
          <w:tcPr>
            <w:tcW w:w="758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155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6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</w:t>
            </w:r>
          </w:p>
        </w:tc>
      </w:tr>
      <w:tr w:rsidR="00C76251" w:rsidRPr="0031210D" w:rsidTr="00FC4013">
        <w:tc>
          <w:tcPr>
            <w:tcW w:w="758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155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C76251" w:rsidRPr="0031210D" w:rsidRDefault="00C76251" w:rsidP="00C7625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Четырехугольники.</w:t>
            </w:r>
          </w:p>
        </w:tc>
      </w:tr>
      <w:tr w:rsidR="00DF292B" w:rsidRPr="0031210D" w:rsidTr="00FC4013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роману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  </w:t>
            </w:r>
          </w:p>
        </w:tc>
      </w:tr>
      <w:tr w:rsidR="00DF292B" w:rsidRPr="0031210D" w:rsidTr="00FC4013">
        <w:tc>
          <w:tcPr>
            <w:tcW w:w="758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155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работа: стили русского языка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2155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6" w:type="dxa"/>
          </w:tcPr>
          <w:p w:rsidR="0055493F" w:rsidRPr="0031210D" w:rsidRDefault="0055493F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Системы счисления.</w:t>
            </w:r>
          </w:p>
        </w:tc>
      </w:tr>
      <w:tr w:rsidR="0055493F" w:rsidRPr="0031210D" w:rsidTr="00FC4013">
        <w:tc>
          <w:tcPr>
            <w:tcW w:w="9571" w:type="dxa"/>
            <w:gridSpan w:val="4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Вещества и химические реакции.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Тепловые процессы.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24.11.2025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темы. Практикум. Контрольное тестирование.</w:t>
            </w:r>
          </w:p>
        </w:tc>
      </w:tr>
      <w:tr w:rsidR="0055493F" w:rsidRPr="0031210D" w:rsidTr="00FC4013">
        <w:tc>
          <w:tcPr>
            <w:tcW w:w="9571" w:type="dxa"/>
            <w:gridSpan w:val="4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 (страны) изучаемого языка. Выдающиеся люди родной страны и страны (стран) изучаемого языка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Теорема Фалеса и теорема о пропорциональных отрезках, подобные треугольники.</w:t>
            </w:r>
          </w:p>
        </w:tc>
      </w:tr>
      <w:tr w:rsidR="0055493F" w:rsidRPr="0031210D" w:rsidTr="00FC4013">
        <w:tc>
          <w:tcPr>
            <w:tcW w:w="758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155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96" w:type="dxa"/>
          </w:tcPr>
          <w:p w:rsidR="0055493F" w:rsidRPr="0031210D" w:rsidRDefault="0055493F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комедии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«Ревизор»</w:t>
            </w:r>
          </w:p>
        </w:tc>
      </w:tr>
      <w:tr w:rsidR="00CD1EC3" w:rsidRPr="0031210D" w:rsidTr="00FC4013">
        <w:tc>
          <w:tcPr>
            <w:tcW w:w="758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CD1EC3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15.12.2025</w:t>
            </w:r>
          </w:p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6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логическими основами компьютера.</w:t>
            </w:r>
          </w:p>
        </w:tc>
      </w:tr>
    </w:tbl>
    <w:p w:rsidR="005A2476" w:rsidRDefault="005A2476" w:rsidP="00A6530D">
      <w:pPr>
        <w:jc w:val="center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A6530D" w:rsidRPr="0031210D" w:rsidRDefault="00A6530D" w:rsidP="00A6530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8</w:t>
      </w:r>
      <w:proofErr w:type="gramStart"/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Д</w:t>
      </w:r>
      <w:proofErr w:type="gramEnd"/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 xml:space="preserve">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A6530D" w:rsidRPr="0031210D" w:rsidTr="00A6530D">
        <w:tc>
          <w:tcPr>
            <w:tcW w:w="9571" w:type="dxa"/>
            <w:gridSpan w:val="4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6530D" w:rsidRPr="0031210D" w:rsidTr="00A6530D">
        <w:tc>
          <w:tcPr>
            <w:tcW w:w="816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A6530D" w:rsidRPr="0031210D" w:rsidRDefault="00A6530D" w:rsidP="00A653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342CFF" w:rsidRPr="0031210D" w:rsidTr="00A6530D">
        <w:tc>
          <w:tcPr>
            <w:tcW w:w="816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983" w:type="dxa"/>
          </w:tcPr>
          <w:p w:rsidR="00342CFF" w:rsidRPr="0031210D" w:rsidRDefault="00342CFF" w:rsidP="00342C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342CFF" w:rsidRPr="0031210D" w:rsidRDefault="00342CFF" w:rsidP="0034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 (литературного персонажа)</w:t>
            </w:r>
          </w:p>
        </w:tc>
      </w:tr>
      <w:tr w:rsidR="00DF292B" w:rsidRPr="0031210D" w:rsidTr="00A6530D">
        <w:tc>
          <w:tcPr>
            <w:tcW w:w="816" w:type="dxa"/>
          </w:tcPr>
          <w:p w:rsidR="00DF292B" w:rsidRPr="0031210D" w:rsidRDefault="00DF292B" w:rsidP="008A6C4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983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роману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  </w:t>
            </w:r>
          </w:p>
        </w:tc>
      </w:tr>
      <w:tr w:rsidR="00DF292B" w:rsidRPr="0031210D" w:rsidTr="00A6530D">
        <w:tc>
          <w:tcPr>
            <w:tcW w:w="816" w:type="dxa"/>
          </w:tcPr>
          <w:p w:rsidR="00DF292B" w:rsidRPr="0031210D" w:rsidRDefault="00DF292B" w:rsidP="008A6C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983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F292B" w:rsidRPr="0031210D" w:rsidRDefault="00DF292B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работа: стили русского языка</w:t>
            </w:r>
          </w:p>
        </w:tc>
      </w:tr>
      <w:tr w:rsidR="008A6C46" w:rsidRPr="0031210D" w:rsidTr="00A6530D">
        <w:tc>
          <w:tcPr>
            <w:tcW w:w="816" w:type="dxa"/>
          </w:tcPr>
          <w:p w:rsidR="008A6C46" w:rsidRPr="0031210D" w:rsidRDefault="008A6C46" w:rsidP="008A6C4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8A6C46" w:rsidRPr="0031210D" w:rsidRDefault="008A6C46" w:rsidP="00554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983" w:type="dxa"/>
          </w:tcPr>
          <w:p w:rsidR="008A6C46" w:rsidRPr="0031210D" w:rsidRDefault="008A6C46" w:rsidP="00554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8A6C46" w:rsidRPr="0031210D" w:rsidRDefault="008A6C46" w:rsidP="00554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</w:t>
            </w:r>
          </w:p>
        </w:tc>
      </w:tr>
      <w:tr w:rsidR="008A6C46" w:rsidRPr="0031210D" w:rsidTr="00A6530D">
        <w:tc>
          <w:tcPr>
            <w:tcW w:w="816" w:type="dxa"/>
          </w:tcPr>
          <w:p w:rsidR="008A6C46" w:rsidRPr="0031210D" w:rsidRDefault="008A6C46" w:rsidP="008A6C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8A6C46" w:rsidRPr="0031210D" w:rsidRDefault="008A6C46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983" w:type="dxa"/>
          </w:tcPr>
          <w:p w:rsidR="008A6C46" w:rsidRPr="0031210D" w:rsidRDefault="008A6C46" w:rsidP="005549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8A6C46" w:rsidRPr="0031210D" w:rsidRDefault="008A6C46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Четырехугольники.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Default="00CD1EC3" w:rsidP="008A6C4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CD1EC3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13.10.2025</w:t>
            </w:r>
          </w:p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1983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Системы счисления.</w:t>
            </w:r>
          </w:p>
        </w:tc>
      </w:tr>
      <w:tr w:rsidR="00CD1EC3" w:rsidRPr="0031210D" w:rsidTr="00A6530D">
        <w:tc>
          <w:tcPr>
            <w:tcW w:w="9571" w:type="dxa"/>
            <w:gridSpan w:val="4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20.11.2025</w:t>
            </w:r>
          </w:p>
        </w:tc>
        <w:tc>
          <w:tcPr>
            <w:tcW w:w="1983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Вещества и химические реакции.</w:t>
            </w:r>
          </w:p>
        </w:tc>
      </w:tr>
      <w:tr w:rsidR="00CD1EC3" w:rsidRPr="0031210D" w:rsidTr="00A6530D">
        <w:tc>
          <w:tcPr>
            <w:tcW w:w="816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Тепловые процессы.</w:t>
            </w:r>
          </w:p>
        </w:tc>
      </w:tr>
      <w:tr w:rsidR="00CD1EC3" w:rsidRPr="0031210D" w:rsidTr="00A6530D">
        <w:tc>
          <w:tcPr>
            <w:tcW w:w="816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24.11.2025</w:t>
            </w:r>
          </w:p>
        </w:tc>
        <w:tc>
          <w:tcPr>
            <w:tcW w:w="1983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темы. Практикум. Контрольное тестирование.</w:t>
            </w:r>
          </w:p>
        </w:tc>
      </w:tr>
      <w:tr w:rsidR="00CD1EC3" w:rsidRPr="0031210D" w:rsidTr="00A6530D">
        <w:tc>
          <w:tcPr>
            <w:tcW w:w="9571" w:type="dxa"/>
            <w:gridSpan w:val="4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1983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Родная страна и страна (страны) изучаемого языка. Выдающиеся люди родной страны и страны (стран) изучаемого языка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983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комедии </w:t>
            </w:r>
            <w:proofErr w:type="spellStart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 «Ревизор»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CD1EC3" w:rsidRPr="0031210D" w:rsidRDefault="00CD1EC3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983" w:type="dxa"/>
          </w:tcPr>
          <w:p w:rsidR="00CD1EC3" w:rsidRPr="0031210D" w:rsidRDefault="00CD1EC3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CD1EC3" w:rsidRPr="0031210D" w:rsidRDefault="00CD1EC3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Теорема Фалеса и теорема о пропорциональных отрезках, подобные треугольники.</w:t>
            </w:r>
          </w:p>
        </w:tc>
      </w:tr>
      <w:tr w:rsidR="00CD1EC3" w:rsidRPr="0031210D" w:rsidTr="00A6530D">
        <w:tc>
          <w:tcPr>
            <w:tcW w:w="816" w:type="dxa"/>
          </w:tcPr>
          <w:p w:rsidR="00CD1EC3" w:rsidRPr="0031210D" w:rsidRDefault="00CD1EC3" w:rsidP="00DF2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CD1EC3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15.12.2025</w:t>
            </w:r>
          </w:p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983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CD1EC3" w:rsidRPr="0031210D" w:rsidRDefault="00CD1EC3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логическими основами компьютера.</w:t>
            </w:r>
          </w:p>
        </w:tc>
      </w:tr>
    </w:tbl>
    <w:p w:rsidR="00EE6039" w:rsidRPr="0031210D" w:rsidRDefault="00EE6039">
      <w:pPr>
        <w:rPr>
          <w:rFonts w:ascii="Times New Roman" w:hAnsi="Times New Roman" w:cs="Times New Roman"/>
          <w:b/>
          <w:sz w:val="24"/>
          <w:szCs w:val="24"/>
        </w:rPr>
      </w:pPr>
    </w:p>
    <w:p w:rsidR="00EE6039" w:rsidRPr="0031210D" w:rsidRDefault="004C1C02" w:rsidP="00E80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76">
        <w:rPr>
          <w:rFonts w:ascii="Times New Roman" w:hAnsi="Times New Roman" w:cs="Times New Roman"/>
          <w:b/>
          <w:sz w:val="24"/>
          <w:szCs w:val="24"/>
          <w:highlight w:val="lightGray"/>
        </w:rPr>
        <w:t>9</w:t>
      </w:r>
      <w:proofErr w:type="gramStart"/>
      <w:r w:rsidRPr="005A2476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А</w:t>
      </w:r>
      <w:proofErr w:type="gramEnd"/>
      <w:r w:rsidRPr="005A2476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3"/>
        <w:gridCol w:w="2155"/>
        <w:gridCol w:w="5295"/>
      </w:tblGrid>
      <w:tr w:rsidR="00EE6039" w:rsidRPr="0031210D" w:rsidTr="000C249A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0C249A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</w:tr>
      <w:tr w:rsidR="00E9286D" w:rsidRPr="0031210D" w:rsidTr="000C249A">
        <w:tc>
          <w:tcPr>
            <w:tcW w:w="9571" w:type="dxa"/>
            <w:gridSpan w:val="4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</w:tr>
      <w:tr w:rsidR="00E9286D" w:rsidRPr="0031210D" w:rsidTr="000C249A">
        <w:tc>
          <w:tcPr>
            <w:tcW w:w="9571" w:type="dxa"/>
            <w:gridSpan w:val="4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неравенства.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Векторы.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Взаимодействие тел.</w:t>
            </w:r>
          </w:p>
        </w:tc>
      </w:tr>
      <w:tr w:rsidR="00E9286D" w:rsidRPr="0031210D" w:rsidTr="000C249A">
        <w:tc>
          <w:tcPr>
            <w:tcW w:w="758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24.11.2025</w:t>
            </w:r>
          </w:p>
        </w:tc>
        <w:tc>
          <w:tcPr>
            <w:tcW w:w="2155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5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Химические реакции.</w:t>
            </w:r>
          </w:p>
        </w:tc>
      </w:tr>
      <w:tr w:rsidR="0031210D" w:rsidRPr="0031210D" w:rsidTr="000C249A">
        <w:tc>
          <w:tcPr>
            <w:tcW w:w="758" w:type="dxa"/>
            <w:tcBorders>
              <w:top w:val="nil"/>
            </w:tcBorders>
          </w:tcPr>
          <w:p w:rsidR="0031210D" w:rsidRPr="0031210D" w:rsidRDefault="0031210D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nil"/>
            </w:tcBorders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29.11.2025</w:t>
            </w:r>
          </w:p>
        </w:tc>
        <w:tc>
          <w:tcPr>
            <w:tcW w:w="2155" w:type="dxa"/>
            <w:tcBorders>
              <w:top w:val="nil"/>
            </w:tcBorders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5" w:type="dxa"/>
            <w:tcBorders>
              <w:top w:val="nil"/>
            </w:tcBorders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«Сложносочинённые предложения»</w:t>
            </w:r>
          </w:p>
        </w:tc>
      </w:tr>
      <w:tr w:rsidR="0031210D" w:rsidRPr="0031210D" w:rsidTr="000C249A">
        <w:tc>
          <w:tcPr>
            <w:tcW w:w="9571" w:type="dxa"/>
            <w:gridSpan w:val="4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1210D" w:rsidRPr="0031210D" w:rsidTr="000C249A">
        <w:tc>
          <w:tcPr>
            <w:tcW w:w="758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31210D" w:rsidRPr="0031210D" w:rsidTr="000C249A">
        <w:tc>
          <w:tcPr>
            <w:tcW w:w="758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15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Уравнения, неравенства и их системы.</w:t>
            </w:r>
          </w:p>
        </w:tc>
      </w:tr>
      <w:tr w:rsidR="0031210D" w:rsidRPr="0031210D" w:rsidTr="000C249A">
        <w:tc>
          <w:tcPr>
            <w:tcW w:w="758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15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Тригонометрия. Теоремы синусов и косинусов. Решение треугольников.</w:t>
            </w:r>
          </w:p>
        </w:tc>
      </w:tr>
      <w:tr w:rsidR="0031210D" w:rsidRPr="0031210D" w:rsidTr="000C249A">
        <w:tc>
          <w:tcPr>
            <w:tcW w:w="758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15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информатики.</w:t>
            </w:r>
          </w:p>
        </w:tc>
      </w:tr>
      <w:tr w:rsidR="0031210D" w:rsidRPr="0031210D" w:rsidTr="000C249A">
        <w:tc>
          <w:tcPr>
            <w:tcW w:w="758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5.12.2025</w:t>
            </w:r>
          </w:p>
        </w:tc>
        <w:tc>
          <w:tcPr>
            <w:tcW w:w="2155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</w:tcPr>
          <w:p w:rsidR="0031210D" w:rsidRPr="0031210D" w:rsidRDefault="0031210D" w:rsidP="003121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и с друзьями. Конфликты и их разрешение</w:t>
            </w:r>
          </w:p>
        </w:tc>
      </w:tr>
      <w:tr w:rsidR="0031210D" w:rsidRPr="0031210D" w:rsidTr="000C249A">
        <w:tc>
          <w:tcPr>
            <w:tcW w:w="758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31210D" w:rsidRPr="0031210D" w:rsidRDefault="0031210D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155" w:type="dxa"/>
          </w:tcPr>
          <w:p w:rsidR="0031210D" w:rsidRPr="0031210D" w:rsidRDefault="0031210D" w:rsidP="003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295" w:type="dxa"/>
          </w:tcPr>
          <w:p w:rsidR="0031210D" w:rsidRPr="0031210D" w:rsidRDefault="0031210D" w:rsidP="00312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теме «Гражданин и государство».</w:t>
            </w:r>
          </w:p>
        </w:tc>
      </w:tr>
    </w:tbl>
    <w:p w:rsidR="005A2476" w:rsidRDefault="005A2476">
      <w:pPr>
        <w:jc w:val="center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EE6039" w:rsidRPr="0031210D" w:rsidRDefault="004C1C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9Б класс</w:t>
      </w:r>
      <w:r w:rsidRPr="003121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3"/>
        <w:gridCol w:w="2155"/>
        <w:gridCol w:w="5295"/>
      </w:tblGrid>
      <w:tr w:rsidR="00EE6039" w:rsidRPr="0031210D" w:rsidTr="00DD2999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DD2999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9286D" w:rsidRPr="0031210D" w:rsidTr="00DD2999">
        <w:trPr>
          <w:trHeight w:val="120"/>
        </w:trPr>
        <w:tc>
          <w:tcPr>
            <w:tcW w:w="758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2155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  <w:tcBorders>
              <w:top w:val="nil"/>
            </w:tcBorders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Виды отдыха в различное время года. Путешествия по России и зарубежным странам. </w:t>
            </w:r>
            <w:r w:rsidRPr="00312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</w:t>
            </w:r>
          </w:p>
        </w:tc>
      </w:tr>
      <w:tr w:rsidR="00E9286D" w:rsidRPr="0031210D" w:rsidTr="00DD2999">
        <w:tc>
          <w:tcPr>
            <w:tcW w:w="9571" w:type="dxa"/>
            <w:gridSpan w:val="4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E9286D" w:rsidRPr="0031210D" w:rsidTr="00DD2999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271038" w:rsidRPr="0031210D" w:rsidTr="00DD2999">
        <w:tc>
          <w:tcPr>
            <w:tcW w:w="758" w:type="dxa"/>
          </w:tcPr>
          <w:p w:rsidR="00271038" w:rsidRPr="0031210D" w:rsidRDefault="00271038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271038" w:rsidRPr="0031210D" w:rsidRDefault="00271038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155" w:type="dxa"/>
          </w:tcPr>
          <w:p w:rsidR="00271038" w:rsidRPr="0031210D" w:rsidRDefault="00271038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271038" w:rsidRPr="0031210D" w:rsidRDefault="00271038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с одной переменной.</w:t>
            </w:r>
          </w:p>
        </w:tc>
      </w:tr>
      <w:tr w:rsidR="00271038" w:rsidRPr="0031210D" w:rsidTr="00DD2999">
        <w:tc>
          <w:tcPr>
            <w:tcW w:w="758" w:type="dxa"/>
          </w:tcPr>
          <w:p w:rsidR="00271038" w:rsidRPr="0031210D" w:rsidRDefault="00271038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271038" w:rsidRPr="0031210D" w:rsidRDefault="00271038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2155" w:type="dxa"/>
          </w:tcPr>
          <w:p w:rsidR="00271038" w:rsidRPr="0031210D" w:rsidRDefault="00271038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</w:tcPr>
          <w:p w:rsidR="00271038" w:rsidRPr="0031210D" w:rsidRDefault="00271038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Векторы.</w:t>
            </w:r>
          </w:p>
        </w:tc>
      </w:tr>
      <w:tr w:rsidR="00FC1646" w:rsidRPr="0031210D" w:rsidTr="00DD2999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17.10.2025</w:t>
            </w:r>
          </w:p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155" w:type="dxa"/>
          </w:tcPr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</w:tr>
      <w:tr w:rsidR="00FC1646" w:rsidRPr="0031210D" w:rsidTr="00DD2999">
        <w:tc>
          <w:tcPr>
            <w:tcW w:w="9571" w:type="dxa"/>
            <w:gridSpan w:val="4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C1646" w:rsidRPr="0031210D" w:rsidTr="00DD2999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C1646" w:rsidRPr="0031210D" w:rsidTr="00DD2999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Взаимодействие тел.</w:t>
            </w:r>
          </w:p>
        </w:tc>
      </w:tr>
      <w:tr w:rsidR="00FC1646" w:rsidRPr="0031210D" w:rsidTr="00DD2999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24.11.2025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Химические реакции.</w:t>
            </w:r>
          </w:p>
        </w:tc>
      </w:tr>
      <w:tr w:rsidR="00FC1646" w:rsidRPr="0031210D" w:rsidTr="00DD2999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29.11.2025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«Сложносочинённые предложения»</w:t>
            </w:r>
          </w:p>
        </w:tc>
      </w:tr>
      <w:tr w:rsidR="00FC1646" w:rsidRPr="0031210D" w:rsidTr="00DD2999">
        <w:tc>
          <w:tcPr>
            <w:tcW w:w="9571" w:type="dxa"/>
            <w:gridSpan w:val="4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C1646" w:rsidRPr="0031210D" w:rsidTr="00DD2999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C1646" w:rsidRPr="0031210D" w:rsidTr="00DD2999">
        <w:trPr>
          <w:trHeight w:val="405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и с друзьями. Конфликты и их разрешение</w:t>
            </w:r>
          </w:p>
        </w:tc>
      </w:tr>
      <w:tr w:rsidR="00FC1646" w:rsidRPr="0031210D" w:rsidTr="00DD2999">
        <w:trPr>
          <w:trHeight w:val="135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теме «Гражданин и государство».</w:t>
            </w:r>
          </w:p>
        </w:tc>
      </w:tr>
      <w:tr w:rsidR="00FC1646" w:rsidRPr="0031210D" w:rsidTr="00DD2999">
        <w:trPr>
          <w:trHeight w:val="135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Pr="0031210D" w:rsidRDefault="00FC1646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155" w:type="dxa"/>
          </w:tcPr>
          <w:p w:rsidR="00FC1646" w:rsidRPr="0031210D" w:rsidRDefault="00FC1646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</w:tcPr>
          <w:p w:rsidR="00FC1646" w:rsidRPr="0031210D" w:rsidRDefault="00FC1646" w:rsidP="0055493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треугольников.</w:t>
            </w:r>
          </w:p>
        </w:tc>
      </w:tr>
      <w:tr w:rsidR="008F6FD5" w:rsidRPr="0031210D" w:rsidTr="00DD2999">
        <w:trPr>
          <w:trHeight w:val="135"/>
        </w:trPr>
        <w:tc>
          <w:tcPr>
            <w:tcW w:w="758" w:type="dxa"/>
          </w:tcPr>
          <w:p w:rsidR="008F6FD5" w:rsidRPr="0031210D" w:rsidRDefault="008F6FD5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8F6FD5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19.12.2025</w:t>
            </w:r>
          </w:p>
          <w:p w:rsidR="008F6FD5" w:rsidRPr="0031210D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155" w:type="dxa"/>
          </w:tcPr>
          <w:p w:rsidR="008F6FD5" w:rsidRPr="0031210D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5" w:type="dxa"/>
          </w:tcPr>
          <w:p w:rsidR="008F6FD5" w:rsidRPr="0031210D" w:rsidRDefault="008F6FD5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Программирование. Разработка алгоритмов и программ.</w:t>
            </w:r>
          </w:p>
        </w:tc>
      </w:tr>
      <w:tr w:rsidR="008F6FD5" w:rsidRPr="0031210D" w:rsidTr="00DD2999">
        <w:trPr>
          <w:trHeight w:val="135"/>
        </w:trPr>
        <w:tc>
          <w:tcPr>
            <w:tcW w:w="758" w:type="dxa"/>
          </w:tcPr>
          <w:p w:rsidR="008F6FD5" w:rsidRPr="0031210D" w:rsidRDefault="008F6FD5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8F6FD5" w:rsidRPr="008A32B3" w:rsidRDefault="008F6FD5" w:rsidP="002A52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12.12.25</w:t>
            </w:r>
          </w:p>
        </w:tc>
        <w:tc>
          <w:tcPr>
            <w:tcW w:w="2155" w:type="dxa"/>
          </w:tcPr>
          <w:p w:rsidR="008F6FD5" w:rsidRPr="008A32B3" w:rsidRDefault="008F6FD5" w:rsidP="002A52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8F6FD5" w:rsidRPr="008A32B3" w:rsidRDefault="008F6FD5" w:rsidP="002A52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"Уравнения с одной переменной"</w:t>
            </w:r>
          </w:p>
        </w:tc>
      </w:tr>
      <w:tr w:rsidR="006722E6" w:rsidRPr="0031210D" w:rsidTr="00DD2999">
        <w:trPr>
          <w:trHeight w:val="135"/>
        </w:trPr>
        <w:tc>
          <w:tcPr>
            <w:tcW w:w="758" w:type="dxa"/>
            <w:tcBorders>
              <w:top w:val="nil"/>
            </w:tcBorders>
          </w:tcPr>
          <w:p w:rsidR="006722E6" w:rsidRPr="0031210D" w:rsidRDefault="006722E6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  <w:tcBorders>
              <w:top w:val="nil"/>
            </w:tcBorders>
          </w:tcPr>
          <w:p w:rsidR="006722E6" w:rsidRPr="0031210D" w:rsidRDefault="006722E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155" w:type="dxa"/>
            <w:tcBorders>
              <w:top w:val="nil"/>
            </w:tcBorders>
          </w:tcPr>
          <w:p w:rsidR="006722E6" w:rsidRPr="0031210D" w:rsidRDefault="006722E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  <w:tcBorders>
              <w:top w:val="nil"/>
            </w:tcBorders>
          </w:tcPr>
          <w:p w:rsidR="006722E6" w:rsidRPr="0031210D" w:rsidRDefault="006722E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треугольников.</w:t>
            </w:r>
          </w:p>
        </w:tc>
      </w:tr>
    </w:tbl>
    <w:p w:rsidR="00EE6039" w:rsidRPr="0031210D" w:rsidRDefault="00EE6039">
      <w:pPr>
        <w:jc w:val="center"/>
        <w:rPr>
          <w:rFonts w:ascii="Times New Roman" w:eastAsia="Calibri" w:hAnsi="Times New Roman" w:cs="Times New Roman"/>
          <w:b/>
          <w:sz w:val="24"/>
          <w:szCs w:val="24"/>
          <w:highlight w:val="magenta"/>
        </w:rPr>
      </w:pPr>
    </w:p>
    <w:p w:rsidR="00EE6039" w:rsidRPr="0031210D" w:rsidRDefault="004C1C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9В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3"/>
        <w:gridCol w:w="2155"/>
        <w:gridCol w:w="5295"/>
      </w:tblGrid>
      <w:tr w:rsidR="00EE6039" w:rsidRPr="0031210D" w:rsidTr="00D45716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D45716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9286D" w:rsidRPr="0031210D" w:rsidTr="00D45716">
        <w:trPr>
          <w:trHeight w:val="120"/>
        </w:trPr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</w:tr>
      <w:tr w:rsidR="00E9286D" w:rsidRPr="0031210D" w:rsidTr="00D45716">
        <w:tc>
          <w:tcPr>
            <w:tcW w:w="9571" w:type="dxa"/>
            <w:gridSpan w:val="4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9286D" w:rsidRPr="0031210D" w:rsidTr="00D45716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FC1646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17.10.2025</w:t>
            </w:r>
          </w:p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155" w:type="dxa"/>
          </w:tcPr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5" w:type="dxa"/>
          </w:tcPr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</w:tr>
      <w:tr w:rsidR="00FC1646" w:rsidRPr="0031210D" w:rsidTr="00D45716">
        <w:tc>
          <w:tcPr>
            <w:tcW w:w="9571" w:type="dxa"/>
            <w:gridSpan w:val="4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Взаимодействие тел.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22.11.2025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Химические реакции.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29.11.2025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«Сложносочинённые предложения»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12.11.25</w:t>
            </w:r>
          </w:p>
        </w:tc>
        <w:tc>
          <w:tcPr>
            <w:tcW w:w="2155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32B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"Функции"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11.11.25</w:t>
            </w:r>
          </w:p>
        </w:tc>
        <w:tc>
          <w:tcPr>
            <w:tcW w:w="2155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32B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"Векторы. Декартовы координаты на плоскости"</w:t>
            </w:r>
          </w:p>
        </w:tc>
      </w:tr>
      <w:tr w:rsidR="00FC1646" w:rsidRPr="0031210D" w:rsidTr="00D45716">
        <w:tc>
          <w:tcPr>
            <w:tcW w:w="9571" w:type="dxa"/>
            <w:gridSpan w:val="4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FC1646" w:rsidRPr="0031210D" w:rsidTr="00D45716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C1646" w:rsidRPr="0031210D" w:rsidTr="00D45716">
        <w:trPr>
          <w:trHeight w:val="405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5.12.2025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и с друзьями. Конфликты и их разрешение</w:t>
            </w:r>
          </w:p>
        </w:tc>
      </w:tr>
      <w:tr w:rsidR="00FC1646" w:rsidRPr="0031210D" w:rsidTr="00D45716">
        <w:trPr>
          <w:trHeight w:val="135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теме «Гражданин и государство».</w:t>
            </w:r>
          </w:p>
        </w:tc>
      </w:tr>
      <w:tr w:rsidR="00FC1646" w:rsidRPr="0031210D" w:rsidTr="00D45716">
        <w:trPr>
          <w:trHeight w:val="135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12.12.25</w:t>
            </w:r>
          </w:p>
        </w:tc>
        <w:tc>
          <w:tcPr>
            <w:tcW w:w="2155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FC1646" w:rsidRPr="008A32B3" w:rsidRDefault="00FC1646" w:rsidP="005549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2B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"Уравнения с одной переменной"</w:t>
            </w:r>
          </w:p>
        </w:tc>
      </w:tr>
      <w:tr w:rsidR="008F6FD5" w:rsidRPr="0031210D" w:rsidTr="00D45716">
        <w:trPr>
          <w:trHeight w:val="135"/>
        </w:trPr>
        <w:tc>
          <w:tcPr>
            <w:tcW w:w="758" w:type="dxa"/>
          </w:tcPr>
          <w:p w:rsidR="008F6FD5" w:rsidRPr="0031210D" w:rsidRDefault="008F6FD5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8F6FD5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19.12.2025</w:t>
            </w:r>
          </w:p>
          <w:p w:rsidR="008F6FD5" w:rsidRPr="0031210D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155" w:type="dxa"/>
          </w:tcPr>
          <w:p w:rsidR="008F6FD5" w:rsidRPr="0031210D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5" w:type="dxa"/>
          </w:tcPr>
          <w:p w:rsidR="008F6FD5" w:rsidRPr="0031210D" w:rsidRDefault="008F6FD5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Программирование. Разработка алгоритмов и программ.</w:t>
            </w:r>
          </w:p>
        </w:tc>
      </w:tr>
    </w:tbl>
    <w:p w:rsidR="00EE6039" w:rsidRPr="0031210D" w:rsidRDefault="00EE6039">
      <w:pPr>
        <w:rPr>
          <w:rFonts w:ascii="Times New Roman" w:eastAsia="Calibri" w:hAnsi="Times New Roman" w:cs="Times New Roman"/>
          <w:sz w:val="24"/>
          <w:szCs w:val="24"/>
        </w:rPr>
      </w:pPr>
    </w:p>
    <w:p w:rsidR="00EE6039" w:rsidRPr="0031210D" w:rsidRDefault="004C1C0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2476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9Г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758"/>
        <w:gridCol w:w="1363"/>
        <w:gridCol w:w="2155"/>
        <w:gridCol w:w="5295"/>
      </w:tblGrid>
      <w:tr w:rsidR="00EE6039" w:rsidRPr="0031210D" w:rsidTr="000C249A">
        <w:tc>
          <w:tcPr>
            <w:tcW w:w="9571" w:type="dxa"/>
            <w:gridSpan w:val="4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E6039" w:rsidRPr="0031210D" w:rsidTr="000C249A">
        <w:tc>
          <w:tcPr>
            <w:tcW w:w="758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E6039" w:rsidRPr="0031210D" w:rsidRDefault="004C1C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9286D" w:rsidRPr="0031210D" w:rsidTr="000C249A">
        <w:trPr>
          <w:trHeight w:val="135"/>
        </w:trPr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</w:tr>
      <w:tr w:rsidR="00E9286D" w:rsidRPr="0031210D" w:rsidTr="000C249A">
        <w:tc>
          <w:tcPr>
            <w:tcW w:w="9571" w:type="dxa"/>
            <w:gridSpan w:val="4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9286D" w:rsidRPr="0031210D" w:rsidTr="000C249A">
        <w:trPr>
          <w:trHeight w:val="300"/>
        </w:trPr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E9286D" w:rsidRPr="0031210D" w:rsidRDefault="00271038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155" w:type="dxa"/>
          </w:tcPr>
          <w:p w:rsidR="00E9286D" w:rsidRPr="0031210D" w:rsidRDefault="00271038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E9286D" w:rsidRPr="0031210D" w:rsidRDefault="00271038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с одной переменной.</w:t>
            </w:r>
          </w:p>
        </w:tc>
      </w:tr>
      <w:tr w:rsidR="00E9286D" w:rsidRPr="0031210D" w:rsidTr="000C249A">
        <w:tc>
          <w:tcPr>
            <w:tcW w:w="758" w:type="dxa"/>
          </w:tcPr>
          <w:p w:rsidR="00E9286D" w:rsidRPr="0031210D" w:rsidRDefault="00E9286D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E9286D" w:rsidRPr="0031210D" w:rsidRDefault="00271038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155" w:type="dxa"/>
          </w:tcPr>
          <w:p w:rsidR="00E9286D" w:rsidRPr="0031210D" w:rsidRDefault="00271038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</w:tcPr>
          <w:p w:rsidR="00E9286D" w:rsidRPr="0031210D" w:rsidRDefault="00271038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треугольников.</w:t>
            </w:r>
          </w:p>
        </w:tc>
      </w:tr>
      <w:tr w:rsidR="00FC1646" w:rsidRPr="0031210D" w:rsidTr="000C249A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14.10.2025</w:t>
            </w:r>
          </w:p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155" w:type="dxa"/>
          </w:tcPr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5" w:type="dxa"/>
          </w:tcPr>
          <w:p w:rsidR="00FC1646" w:rsidRPr="0031210D" w:rsidRDefault="00FC1646" w:rsidP="002A52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</w:tr>
      <w:tr w:rsidR="00FC1646" w:rsidRPr="0031210D" w:rsidTr="000C249A">
        <w:tc>
          <w:tcPr>
            <w:tcW w:w="9571" w:type="dxa"/>
            <w:gridSpan w:val="4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C1646" w:rsidRPr="0031210D" w:rsidTr="000C249A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C1646" w:rsidRPr="0031210D" w:rsidTr="000C249A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Взаимодействие тел.</w:t>
            </w:r>
          </w:p>
        </w:tc>
      </w:tr>
      <w:tr w:rsidR="00FC1646" w:rsidRPr="0031210D" w:rsidTr="000C249A">
        <w:tc>
          <w:tcPr>
            <w:tcW w:w="758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25.11.2025</w:t>
            </w:r>
          </w:p>
        </w:tc>
        <w:tc>
          <w:tcPr>
            <w:tcW w:w="215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95" w:type="dxa"/>
          </w:tcPr>
          <w:p w:rsidR="00FC1646" w:rsidRPr="0031210D" w:rsidRDefault="00FC1646" w:rsidP="00E928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Химические реакции.</w:t>
            </w:r>
          </w:p>
        </w:tc>
      </w:tr>
      <w:tr w:rsidR="00FC1646" w:rsidRPr="0031210D" w:rsidTr="000C249A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29.11.2025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«Сложносочинённые предложения»</w:t>
            </w:r>
          </w:p>
        </w:tc>
      </w:tr>
      <w:tr w:rsidR="00FC1646" w:rsidRPr="0031210D" w:rsidTr="000C249A">
        <w:tc>
          <w:tcPr>
            <w:tcW w:w="9571" w:type="dxa"/>
            <w:gridSpan w:val="4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C1646" w:rsidRPr="0031210D" w:rsidTr="000C249A"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FC1646" w:rsidRPr="0031210D" w:rsidTr="000C249A">
        <w:trPr>
          <w:trHeight w:val="390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9.12.2025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и с друзьями. Конфликты и их разрешение</w:t>
            </w:r>
          </w:p>
        </w:tc>
      </w:tr>
      <w:tr w:rsidR="00FC1646" w:rsidRPr="0031210D" w:rsidTr="000C249A">
        <w:trPr>
          <w:trHeight w:val="150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теме «Гражданин и государство».</w:t>
            </w:r>
          </w:p>
        </w:tc>
      </w:tr>
      <w:tr w:rsidR="00FC1646" w:rsidRPr="0031210D" w:rsidTr="000C249A">
        <w:trPr>
          <w:trHeight w:val="150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</w:tr>
      <w:tr w:rsidR="00FC1646" w:rsidRPr="0031210D" w:rsidTr="000C249A">
        <w:trPr>
          <w:trHeight w:val="150"/>
        </w:trPr>
        <w:tc>
          <w:tcPr>
            <w:tcW w:w="758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0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15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95" w:type="dxa"/>
          </w:tcPr>
          <w:p w:rsidR="00FC1646" w:rsidRPr="0031210D" w:rsidRDefault="00FC1646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подобия. Метрические соотношения в окружности.</w:t>
            </w:r>
          </w:p>
        </w:tc>
      </w:tr>
      <w:tr w:rsidR="008F6FD5" w:rsidRPr="0031210D" w:rsidTr="000C249A">
        <w:trPr>
          <w:trHeight w:val="150"/>
        </w:trPr>
        <w:tc>
          <w:tcPr>
            <w:tcW w:w="758" w:type="dxa"/>
          </w:tcPr>
          <w:p w:rsidR="008F6FD5" w:rsidRPr="0031210D" w:rsidRDefault="008F6FD5" w:rsidP="0031210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8F6FD5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16.12.2025</w:t>
            </w:r>
          </w:p>
          <w:p w:rsidR="008F6FD5" w:rsidRPr="0031210D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155" w:type="dxa"/>
          </w:tcPr>
          <w:p w:rsidR="008F6FD5" w:rsidRPr="0031210D" w:rsidRDefault="008F6FD5" w:rsidP="002A52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295" w:type="dxa"/>
          </w:tcPr>
          <w:p w:rsidR="008F6FD5" w:rsidRDefault="008F6FD5" w:rsidP="003121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Программирование. Разработка алгоритмов и программ.</w:t>
            </w:r>
          </w:p>
        </w:tc>
      </w:tr>
    </w:tbl>
    <w:p w:rsidR="00EE6039" w:rsidRPr="0031210D" w:rsidRDefault="00EE603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039" w:rsidRPr="0031210D" w:rsidRDefault="00EE6039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sectPr w:rsidR="00EE6039" w:rsidRPr="0031210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39"/>
    <w:rsid w:val="00064B75"/>
    <w:rsid w:val="00070CC1"/>
    <w:rsid w:val="000C249A"/>
    <w:rsid w:val="001046A9"/>
    <w:rsid w:val="00130821"/>
    <w:rsid w:val="00132899"/>
    <w:rsid w:val="001C0318"/>
    <w:rsid w:val="001E684B"/>
    <w:rsid w:val="00234355"/>
    <w:rsid w:val="00254191"/>
    <w:rsid w:val="00271038"/>
    <w:rsid w:val="002F3744"/>
    <w:rsid w:val="00300489"/>
    <w:rsid w:val="00306743"/>
    <w:rsid w:val="0031210D"/>
    <w:rsid w:val="00332970"/>
    <w:rsid w:val="00342CFF"/>
    <w:rsid w:val="00390DAE"/>
    <w:rsid w:val="003E0E8C"/>
    <w:rsid w:val="003E4128"/>
    <w:rsid w:val="00444CE8"/>
    <w:rsid w:val="0046326E"/>
    <w:rsid w:val="0046686C"/>
    <w:rsid w:val="00483B4D"/>
    <w:rsid w:val="004866F6"/>
    <w:rsid w:val="004A49EE"/>
    <w:rsid w:val="004C1C02"/>
    <w:rsid w:val="004E4A33"/>
    <w:rsid w:val="0055063B"/>
    <w:rsid w:val="0055493F"/>
    <w:rsid w:val="00566EE1"/>
    <w:rsid w:val="005764AB"/>
    <w:rsid w:val="00591155"/>
    <w:rsid w:val="005A2476"/>
    <w:rsid w:val="00636052"/>
    <w:rsid w:val="006722E6"/>
    <w:rsid w:val="00676045"/>
    <w:rsid w:val="0068362F"/>
    <w:rsid w:val="006D2D0E"/>
    <w:rsid w:val="00765B78"/>
    <w:rsid w:val="0079509D"/>
    <w:rsid w:val="007B325D"/>
    <w:rsid w:val="007C7E16"/>
    <w:rsid w:val="007F60EC"/>
    <w:rsid w:val="00805DE2"/>
    <w:rsid w:val="00836FC6"/>
    <w:rsid w:val="00856B07"/>
    <w:rsid w:val="00864590"/>
    <w:rsid w:val="008A6C46"/>
    <w:rsid w:val="008C0FB9"/>
    <w:rsid w:val="008E480C"/>
    <w:rsid w:val="008F1541"/>
    <w:rsid w:val="008F6FD5"/>
    <w:rsid w:val="00915F12"/>
    <w:rsid w:val="00943FB9"/>
    <w:rsid w:val="00973FCA"/>
    <w:rsid w:val="00996672"/>
    <w:rsid w:val="009C32C3"/>
    <w:rsid w:val="009D6BB7"/>
    <w:rsid w:val="009F2BC2"/>
    <w:rsid w:val="00A01809"/>
    <w:rsid w:val="00A6530D"/>
    <w:rsid w:val="00B20206"/>
    <w:rsid w:val="00B5437F"/>
    <w:rsid w:val="00BE6AF3"/>
    <w:rsid w:val="00C71EDF"/>
    <w:rsid w:val="00C76251"/>
    <w:rsid w:val="00C96CD0"/>
    <w:rsid w:val="00CD1EC3"/>
    <w:rsid w:val="00D10646"/>
    <w:rsid w:val="00D42AB5"/>
    <w:rsid w:val="00D45716"/>
    <w:rsid w:val="00D53F85"/>
    <w:rsid w:val="00D76C14"/>
    <w:rsid w:val="00D84E5C"/>
    <w:rsid w:val="00DB3FFC"/>
    <w:rsid w:val="00DC27E9"/>
    <w:rsid w:val="00DD2999"/>
    <w:rsid w:val="00DE276F"/>
    <w:rsid w:val="00DF292B"/>
    <w:rsid w:val="00E11D7A"/>
    <w:rsid w:val="00E20938"/>
    <w:rsid w:val="00E42FAB"/>
    <w:rsid w:val="00E56F53"/>
    <w:rsid w:val="00E8011D"/>
    <w:rsid w:val="00E837C0"/>
    <w:rsid w:val="00E9286D"/>
    <w:rsid w:val="00EC30F6"/>
    <w:rsid w:val="00EE6039"/>
    <w:rsid w:val="00EF29E4"/>
    <w:rsid w:val="00F150FB"/>
    <w:rsid w:val="00F724E0"/>
    <w:rsid w:val="00FC1646"/>
    <w:rsid w:val="00FC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D3D7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2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D3D7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2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DDF25-E52D-48F1-B6D2-55879742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14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dc:description/>
  <cp:lastModifiedBy>222</cp:lastModifiedBy>
  <cp:revision>152</cp:revision>
  <cp:lastPrinted>2022-01-19T08:02:00Z</cp:lastPrinted>
  <dcterms:created xsi:type="dcterms:W3CDTF">2023-01-20T13:53:00Z</dcterms:created>
  <dcterms:modified xsi:type="dcterms:W3CDTF">2025-10-11T21:47:00Z</dcterms:modified>
  <dc:language>ru-RU</dc:language>
</cp:coreProperties>
</file>